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сказал это только из-за Цзинь Литуна.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параллельном мире, откуда он пришел, Цзинь Литун был одним из немногих его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проводили время вместе, упражняясь в фехтовании и обсуждая военное искусство. Это был настоящий друг, с которым можно было достичь полного духовного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вынести того, что сейчас Золотой Принц, словно какой-то болван, служит здесь, в Запретных Землях, источником силы для Десяти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теперь, когда он вернулся в Павильон Мутянь, в присутствии Цзинь Литуна здесь уже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можно так просто усмирить нрав Мирового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отпущу его только потому, что ты попросил, то где же тогда мое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бросил быстрый взгляд на руку Шуй Цинли, сжимавшую его запястье,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Шуй Цинли, в котором текла такая же бунтарская кровь, стал бы подчиняться лишь потому, что Мировой Король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изогнул губы в усмешке, издал тихий насмешливый звук и сжал запястье Мирового Короля еще крепче. Затем, проявив неожиданную силу, он рывком швырнул Мирового Короля назад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даже не успел осознать, как Шуй Цинли посмел так с ним поступить, а тот уже сделал широкий шаг, и его длинные, словно сошедшие со страниц манги ноги, оказались на подлокотниках трона. Откинув назад полы своего белоснежного плаща, Шуй Цинли небрежно потянул за воротник рубашки, плотно облегавший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небрежного движения обнажились его бледные, с легким розоватым оттенком ключицы. Он выглядел настолько невозмутимым и спокойным, что казался воплощением утонченного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останусь здесь, — он наклонился ближе, и его голос прозвучал, словно шелковая нить, — или ты, Мировой Король, хочешь, чтобы я применил к тебе грубую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провокационные слова, даже сам Шуй Цинли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нет, он ведь просто 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фразе сорваться с губ, как все приобрело совсем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резко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прижал Мирового Короля к трону, опираясь ногами на подлокотники — это выглядело так, будто он собирается сказать: если не будешь слушаться, я немедленно с тобой расправлюсь...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стоявшая позади толпа, забыв даже про Цзинь Литуна, вытаращила глаза, дружно демонстрируя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это за зрелище, от которого кровь бросается в нос и голова идет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не пробовали свинину, но разве не видели, как бегает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явно флиртуют!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грубостью?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бесстыдными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нам, обычным зрителям, положено видеть такое без премиум-подписки?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даже огромный меч, который держал сторонний наблюдатель Цзинь Литун, от шока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лязгом ударился о пол. Цзинь Литун стоял с открытым ртом, его недавняя спесь и высокомерие были буквально проглочены этим зрелищем, и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какое-то время, он смог выдавить из себя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пошел на огромные жертвы ради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подумала ровно о том же: она никак не ожидала, что Принц Воды ради их безопасного ухода решится даже на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болью в сердце зажмурилась, глубоко вздохнула, разжала кулаки и, схватив Цзинь Литуна за руку, а другой рукой потянув за собой Ло Ли,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Принц, Ло Ли, давайте скорее уходить, иначе мы обесценим все старания Принца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Ли, оправившись от шока,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Литун не понимал, что именно происходит, но, зная отношения Ван Мо и Принца Воды, решил, что раз уж Ван Мо настаивает, то лучше сначала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Шуй Цинли как ни в чем не бывало убрал ногу, которой прижимал Мирового Короля,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выпустил водяную стрелу, разбившую фиолетовый шар, в котором была заточена Чэнь Сысы,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разлетелся вдребезги, Чэнь Сысы очнулась, и в тот же миг неведомая сила подхватила ее и отшвырнула прямо к Цзинь Литуну. Тот поспешно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Мо, Ло Ли, Золотой Принц, вы... — придя в себя, Чэнь Сысы растерянно смотрела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поспешно притянула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ничего, уходим, — почувствовав взгляд Шуй Цинли, Ван Мо вздрогнула. Ей вдруг показалось, что Принц Воды хочет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хотел поторопить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 Воды может желать ей зла? Наверняка он делает это,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нельзя подвести его, ведь он пошел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сама для себя оправдала холодный взгляд Шуй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уйти? — Но стоило им сделать шаг, как Ушэнь Лин, оправившись от шока, преградил им путь. — Мировой Король еще не отдал приказ, а вы уже собрались уходить? За кого вы принимаете Павильон Мутянь?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их! — раздался глубокий голос Мирового Короля, едва Ушэнь Лин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Мировой Король взмахнул рукой, и посреди зала возник черный вихрь, который засосал Ван Мо и остальных, мгновенно выдворив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схватил Шуй Цинли за запястье, рывком притянул к себе на трон, и в одно мгновение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Король, упершись руками в подлокотники, наклонился, заключив Шуй Цинли в пространство между своей грудью и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Король, ты! — Шуй Цинли расширил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дружный и странный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Сначала Принц Воды давит на Мирового Короля, теперь Мировой Король давит на Принца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решили устроить здесь любовные игры? То ты прижимаешь меня, то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считаетесь с подчиненными, превратили общественное место в пустыню!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считаете нас за людей, тогда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они... — начал кто-то,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стремительно метнулась вперед, обхватив говорившего Ушэнь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черный плащ, Сыса заключил Ушэнь Лина в свои объятия и, развернувшись, повернул его спиной к ступеням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Сыса протянул руку и закрыл Ушэнь Лину глаза, нежно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не стоит смотреть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Ушэнь Лин дернулся, пытаясь оттолкнуть Сысу, — опять ты со своими поучениями, я уже не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успел договорить, так как Мировой Король, сидящий на ступенях, сдавленным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все. Мне нужно поговорить с моим вице-королем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http://bllate.org/book/20505/2044090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