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припозднившиеся Ци Шаокунь и Линь Шаоцзюнь поспешно вошли в класс. Едва они успели сесть, как сидевшая перед Ци Шаокунем Ань Цици бросила ему на парту коробочку молока Ванцзай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Последняя. Больше не зови меня спорить, я с тобой завязала.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— поспешно взмолился Ци Шаокунь, — Ци-цзе, так нельзя! Пари — это же такое веселое дело, как ты можешь от него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издала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и дальше продавала тебе молоко по оптовой цене. Раньше, пока мы делали это тайком, всё было замечательно, но ты растрепал об этом на каждом углу, и мой отец всё узнал.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Цици был владельцем небольшого школьного магазина. Чтобы сэкономить на любимом молоке, Ци Шаокунь часто предлагал ей поспорить: выигрывает — получает молоко по оптовой цене, проигрывает — берет на себя её дежурства или ходит за неё за посылками. Исход был разным, но для Ань Цици любое из этих пари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теряла, а порой даже сваливала на него свои дела. Вот только кто-то разболтал об этом, и в ушах её отца всё превратилось в «раннюю любовь». Вчера вечером он отчитывал её полночи и запретил даже думать о парнях. Как бы она ни оправдывалась, отец не желал слушать, поэтому сегодня утром, увидев Ци Шаокуня, она, разумеется,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рассказывал! Если бы я разболтал, сколько бы еще наглых типов прибежало к тебе покупать молоко по оптовой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тоже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— Она перевела взгляд на Линь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открыть рот, как Ци Шаокунь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я… — раздался чей-то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с холодным лицом обернулась к худощавому высокому парню справа. Тот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это от твоей соседки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тут же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пошла с ним в магазин и просто сболтнула, как здорово сидеть с тобой за одной партой — можно пить молоко по оптовой цене. Упомянула Ци Шаокуня, а он как заорет на весь класс, что молоко, которое пьет Ци Шаокунь, даешь ему ты. Вот твой отец и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убийственный взгляд Ань Цици, высокий парень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Ци Шаокунь покупает у тебя по оптовой цене и экономит кучу денег, но тут увидел твоего отца. У него был такой свирепый вид, что я слова вымолвить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Ань Цици швырнула в него книгой. — Ты меня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ну тут я точно не виноват. Так что, пари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что случилось? Отец тебя отругал? Я правда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тебя проучить,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Шаокунь! — Ань Цици тут же повернулась к нему и прошептала: — Если заставишь весь класс за минуту поверить, что она в тебя влюблена, я продам тебе еще ящик молока по оптовой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замерла и принялась глазами умолять Ци Шаокуня не соглашаться. Но того ослепил неожиданный подарок судьбы — он перестал её замечать. Впрочем, понимая всю сложность задачи, он огляделся и заметил у девушки справа цветную гигиеническую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однокласснице: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дай попользоваться, а? — Получив разрешение, он шепнул что-то Линь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обреченно кивнул и, дождавшись подходящего момента, громко 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Чжи, ты зачем украдкой поцеловала Ци Шаокуня?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до этого тихо занимавшийся самоподготовкой, взорвался. Все с криками обернулись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Ци Шаокуня красовался огромный след от помады. Девочки начали перешептываться, а парни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Чжи, не ожидал от тебя, такая прыткая…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Шэнь Чжи,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теперь встречаться будете? Кунь-гэ, скажи хоть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Чжи, спасибо тебе! — вдруг заорал какой-то толстяк. — Мэйцзы, слышала? Пора бы уже перестать сомневаться, может, подумаешь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вызвало новую волну восторга. Половина класса кричала Мэйцзы, чтобы та согласилась, другая благодарила Шэнь Чжи, называя её то богиней, то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покраснели до корней волос. Шэнь Чжи, отчаянно крича,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Всё не так! Это он сам себе сделал! — она сверлила взглядом Цици и Ци Шаокуня.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Чжи вот-вот расплачется, Ань Цици подала знак Ци Шаокуню, а тот — тому самому высокому парню. Получив сигнал, тот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Шаокунь! Опять с Цици поспорил? Шэнь Чжи ведь даже помадой не пользуется, откуда на губах след!?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Шаокунь, включив актерское мастерство,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трех минут не прошло! Цици, я опять иду мести пол и забирать твои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 суть розыгрыша, кто-то обрадовался, кто-то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Шаокунь, ты больной? Каждый день споришь с Ань Цици и ни разу не выиграл, тебе нравится полы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могу смириться с поражением… — Ци Шаокунь сделал вид, что расстроен, хотя внутри торжествовал: ведь когда выигрываешь, нельзя никому рассказывать, вот и приходится вечно проигрывать…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ты даешь, я ведь и правда поверила…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Чжи, чего сразу не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вдруг рявкнул Цяо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на пике веселья, недовольно притихли. Никто не посмел возразить, все лишь поморщились и отвернулись к учебникам, кто-то тихо ругал Цяо Нина за излишнюю придирчивость.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Шаокунь, ничуть не испугавшись, повернулся к Ли Ванвань: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хочешь, я куплю тебе новую помаду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же говорила, что купила её, не заметив, что она меняет цвет, как раз собиралась выбросить. Так что это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воцарилась тишина. Шэнь Чжи, у которой прошла вся неловкость,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ну ты и вредина! Зачем меня разыграла?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Цици, зная, что подруга на неё не в обиде, подколола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будешь ли ты теперь такой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 тебя злиться, — ответила Ань Цици. — Но меня не только отругали, но и лишили карманных расходов. Даже на те кроссовки Найк, о которых я так мечтала, денег теперь нет. Может, возместишь?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Шэнь Чжи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продолжай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посмотрела на неё с видом «то-то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Чжи почувствовала, что такая несправедливость её гложет. Она повернулась к Ци Шаокуню и с самым свирепым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 интересом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у тебя духу не хватит позвать сюда Цяо Нина? — дерзко бросила Шэнь Чжи. — Позови его, и пусть он при нас назовет тебя братом. Слабо? Если слабо — не обижайся, если я буду мешать вам с Цици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