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Ночной Цзиньчэн, черный, словно тушь, был расцвечен мириадами огней городской жизни. В самом сердце города, в отеле, блиставшем подобно дворцу, проходил пышный и роскошный светский раут. Внутри царила атмосфера шумного веселья: шелест дорогих тканей, звон бокалов и оживленные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выпив несколько бокалов изысканного вина, почувствовал, как сознание начинает затуманиваться. Природа наградила его правильными, утонченными чертами лица, а его длинные, статные ноги сейчас были небрежно вытянуты, пока он полулежал на диване в главном зале. Возможно, хмель ударил в голову, и ему стало не по себе, поэтому он решил просто прилечь. Даже в таком положении, с закрытыми глазами и притворяясь спящим, он приковывал к себе взгляды многих присутствующих светских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вернулся из-за границы всего несколько дней назад, а уже завтра ему предстояло официально приступить к работе в Корпорации Цзин. Его любезный старший брат, Цзин Юньтин, устроил в его честь так называемый приветственный банкет. Цзин Юньтин, пользуясь статусом старшего сына в семье, всегда враждовал с ним. А из-за нескрываемого благоволения их отца к младшему брату, Цзин Юньтин вел себя все более нагло, постоянно пытаясь вставлять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так много выпили? — раздался заботливый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мысленно усмехнулся, но вслух ответил заплетающимся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хотят поздравить меня с выходом в компанию, приходится пить, светские условности,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намеренно растягивал слова, имитируя опьянение. Приставленный к нему слуга поверил и подал кому-то в стороне знак, что все идет по плану. Цзин Юньси слегка прищурился, и сквозь узкие щелки его прекрасных глаз было видно, что он все прекрасно осознает.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послышался другой,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Позволите угостить вас бокалом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шумно! — подумал Цзин Юньси. Почему этот идиот-брат до сих пор не объявился? Он с легким раздражением открыл глаза и посмотрел на подошедшую женщину. Это была Ю Сусинь, дочь главной госпожи клана Ю. Он знал ее: приятная внешность, к тому же не лишена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Сусинь, зачем же такая вежливость? Выпить — это всегда пожалуйста, к чему эти церемонии? Вы смущаете меня, новичка в деловых кругах! — Цзин Юньси растянул губы в привычной вежливой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Сусинь слегка улыбнулась, и яркая помада на ее губах подчеркнула белизну зубов. Она внимательно оглядела его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Умные люди не ходят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кивнул и снова слегка вскинул голову, обнажив красивую линию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хотите мне посоветовать, госпожа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Сусинь взяла с подноса официанта бокал красного вина и протянула его Цзин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переживете эту ночь и все обойдется,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взял бокал, покачал его 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на вид неплохое, но, кажется, не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в сторону. В углу Ю Дацзюнь, распутный младший брат Ю Сусинь, с сальными глазами домогался до одного опрятного юноши. Цзин Юньси тихо рассмеялся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 действительно знает толк в удовольствиях!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Сусинь, услышав это, обернулась и с отвращением посмотрела на человека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что я сказала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цокая каблуками, направилась в другую сторону обмениваться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прекрасно понимал намек. О том, что Цзин Юньтин хочет расправиться с ним и помешать его приходу в корпорацию, уже давно знали все. Вдруг зазвонил телефон. Даже не глядя на экран, он догадался, что это Лу Чэньсюань, его хороший друг. Приняв вызов, он сначала отвел телефон подальше от уха, чтобы дать собеседнику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Юньси! Какого черта ты поперся на этот идиотский банкет? Цзин Юньтин готовит ловушку! Ты вообще хочешь работать в компании или нет? — Лу Чэньсюань выпалил это как из пулемета, а затем гневно добавил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Просто пришел посмотреть на спектакль от скуки. Занимайся своими делами и скорее возвращайся домой! — спокойно ответил Цзин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Чэньсюань, слушая, как человек, находящийся в эпицентре событий, ведет себя так, будто его это совершенно не касается, разозлился еще больше. Он хотел было продолжить ругань, но услышал короткие гудки — звонок был сброшен.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в это время смотрел на человека, подошедшего к нему с бокалом. Он пытался вспомнить, где его видел. Ах, это же тот самый юноша, к которому приставал младший господин клана Ю. В стране было модно держать мужчин-фаворитов, судя по всему, перед ним был именно такой. И надо же, хватило смелости подойти и предложить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прямо посмотрел на стоявшего перед ним парня. Лицо было скрыто прядями волос, но даже так было видно, что внешность у него незаурядная.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выпью это вино и со мной что-то случится, ты будешь отвечать? — с любопытством и легкой улыбкой спросил Цзин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Ржуань Шуйсу, услышав это, инстинктивно опустил голову, отступил на шаг и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гарантирую, нет, ничего не случится. Могу выпить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не успел остановить его. Он нахмурился, глядя, как парень сам отпил из того самого бокала — с дозой, рассчитанной на быка, и примесью возбуждающего средства. Допив, тот добавил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выпил, гарантирую,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даже не оборачиваясь, видел, как кто-то вдали в полном недоумении схватился за голову. Цзин Юньтин что, с ума сошел? Прислал такого глуповатого мальчишку, чтобы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пойти выпить наверх? — Цзин Юньси быстро поднялся, увлекая парня за собой через зал к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ламп позволил ему без труда подменить бокал с отравленным напитком. Остановившись у перил на втором этаже, спиной к залу, он залпом выпил содержимое. Ржуань Шуйсу смотрел на пустой бокал, слегка опешив. Ю Дацзюнь и Цзин Юньтин уверяли его, что это просто крепкое вино: они хотели лишь напоить Цзин Юньси, чтобы тот проспал и не смог явиться на совет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причиняет большого вреда? Если второй молодой господин Цзин пропустит совет, для него это будет лишь мелкой неприятностью. Но если он ослушается, то может лишиться жизни. Подумав об этом, Ржуань Шуйсу не стал больше тратить время на любезности и просто ушел. Цзин Юньси проводил его взглядом, на лице его заиграла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все шло по сценарию: Цзин Юньси начал изображать головокружение и попросил официанта проводить его в номер, чтобы протрезветь. Как он и ожидал, официант привел его в комнату, идеально подходящую для съемок: вокруг кровати было полно скрытых камер. Вино с возбуждающим средством в сочетании с такой обстановкой — на большее у Цзин Юньтина фантазии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ослабил галстук, шатаясь, подошел к кровати, лег и начал требовать у официанта включить кондиционер на полную мощность, жалуясь на невыносимую жару. Затем он вовсе сорвал галстук, снял пиджак и нарочито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женщина! Найдите мне кого-нибудь… нет, лучше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стоявший у двери, прислушался, но так и не понял, кого именно хочет второй господин Цзин. А люди за дверью в панике начали заталкивать внутрь то женщин, то мужчин. Цзин Юньси мельком глянул на них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уродливые, не хочу! Найдите кого-нибудь покрасивее!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поставило в тупик тех, кто ждал за дверью. Цзин Юньси, этот привередливый тип, даже в состоянии беспамятства умудрялся придираться к внешности. Да какая разница, все они на одно лицо, когда снимают одежду! Цзин Юньтин нервно расхаживал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Ржуань Шуйсу был разочарован. Он думал, что Цзин Юньси, как о нем говорили в кругах золотой молодежи Цзиньчэна, человек чистый и не замешанный в порочных связях. Не ожидал, что, перебрав с алкоголем, тот окажется обычным пошляком, ведомым своими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Дацзюнь, глядя на застывшего рядом с ним парня, сказал нетерпеливому Цзин Юньтину: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Шуйсу вполне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Ржуань Шуйсу услышал это, но не посмел возразить, лишь надеясь, что Цзин Юньтин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http://bllate.org/book/20508/2044420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