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человек, у которого никого и ничего нет, как я могу осмелиться клеветать на клан Ю? — прошептал Жуань Шуйсу.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неспешно подошел, закрыл дверь и посмотрел на человека, который был на голову ниже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здесь нет зрителей. Это Ю Сусинь надоумила тебя, да? Ты так правдоподобно излагаешь.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поднял голову, его глаза были полны слез, а в голосе сквозило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Сусинь — тоже дрянь, с чего бы мне ее слушать! Она попросила помочь, а что потом? После всего она бы просто убрала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опешил от этих слов и промолчал. Жуань Шуйсу, спохватившись,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второй молодой господин Цзин тоже был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заставляли меня давать ложные показания, но я не стану. Я хочу лишь сказать правду, я просто ищу справедливости, но вы все здесь погрязли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он опустил голову, и голос его стал совсем тихим. Цзин Юньси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каковы будут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опустился на пол, прислонившись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некуда идти. Ю Шансинь хочет, чтобы я взял вину на себя, Ю Шансинь жаждет моей смерти, а теперь, наверное, все хотят, чтобы 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смотрел на сидящего на полу человека и снова молчал. Гай Цзяцзюй занервничал, заходил взад-вперед, а затем, оказавшись в затруднительном положении, подошел к Цзин Юньси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спасти его, только ты можешь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ответил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его защитить! Просто запри его где-нибудь, придумай любое обвинение и держи, пока все о нем не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молча слушал, сжав кулаки. Этот мерзавец Цзин Юньси мог говорить такие чудовищные вещи так легко и непринужденно. Цзин Юньси же, глядя на маленького муравья у своих ног с легкой улыбкой, не реагировал, а просто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загораживай дверь,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разочарованно отодвинулся в сторону. Гай Цзяцзюй почесал затылок, похоже, придется следовать совету Цзин Юньси и запереть его. Он боялся, что этот хрупкий парень не выдержит и пары дней в тюрьме, где его сживут со свету другие заключенные.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Или, стоявший у входа, наконец увидел, как Цзин Юньси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Все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кивнул и сел в машину, размышляя, почему этот глупый кролик даже не попросил его о помощи. Ци Или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Поедем взглянем на тот участок земли клана Ю, чтобы отпраздновать? Или на ярмарку вакансий, искать секретаря?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собрался тронуться, но Цзин Юньси вспомнил, как на его кровати лежал жалкий, дрожащий от кошмаров белый кролик. Он выскочил из машины и побежал обратно в полицейский участок. Ци Или, удивленный тем, что заставило Цзин Юньси забыть о своем имидже,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Гай Цзяцзюй, глядя на сидящего у двери человека, который то и дело поглядывал в коридор,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больше не вернется. Его слова означали, что он поручил мне присматривать за тобой. Не волнуйся, здесь не только безопасно, но и кормят три раза в день,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пожалел, что не стал 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Иди за мной! — внезапно появившись на пороге, скомандовал Цзин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Жуань Шуйсу мелькнула радость, он быстро поднялся на ноги, глядя на запыхавшегося мужчину. Ци Или, прибежавший следом,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бросил на него грозный взгляд, приказывая замолчать. Тот, ничего не поняв, отступил на шаг и увидел вчерашнего фаворита: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почему он…?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Цзяцзюй сделал знак глазами, и Ци Или, кажется, что-то понял, замолчав. Цзин Юньси посмотрел на застывшего Жуань Шуйсу: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со мной или остаешься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в тюрьме я не справлюсь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развернулся и зашагал прочь, едва заметная улыбка коснулась его губ. Он подумал про себя: с таким телосложением он бы точно ни с кем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пошел следом за Ци Или. Гай Цзяцзюй, опираясь на дверной косяк,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теперь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обернулся и показал ему жест презрения. В машине Жуань Шуйсу сел рядом с Цзин Юньси. Ци Или обреченно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Цзин, куда мы? На ярмарку или смотреть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больницу! — тихо ответил Цзин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откинулся на спинку сиденья, расслабившись: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тебе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завел мотор, Ци Или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укол молчания?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кивнул и посмотрел на Жуань Шуйсу: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появился новый любимчик, и ты хочешь зашить мне рот. Я все понял, это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схватил стоявшую рядом бутылку воды и швырнул в Ци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разыграешь спектакль — выкину из машины, пойдешь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целых несколько лет, как только вернулись на родину, я стал тебя раздражать. Утром ты меня отчитал, а теперь вот это,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слушал этот странный диалог и смотрел на Цзин Юньси. Тот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У нас с тобой нет ничего такого, а ты несешь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отчетливо все слышал и про себя удивлялся таким отношениям между начальником и подчиненным, где можно так шутить. Там, где работал он, никто не ставил его ни во что и никогда не обращался по-доброму. Да и верно, ведь он был всего лишь отвратительным фаворитом, которого можно было оскорблять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Жуань Шуйсу сжал кулаки. Он ненавидел того человека и испытывал отвращение к тем дням, что провел рядом с ним. Он никогда не думал, что наступит день, когда в его жизнь ворвется луч света. Словно на самом краю пропасти, он вдруг обрел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мельком взглянул на побелевшие костяшки пальцев сидящего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себя неловко. Ему не стоило беспокоиться о ком-то малознакомом. Жуань Шуйсу просто слишком жалок, вот у него и разыгралась жалость, только и всего. А еще, это ведь из-за него он в это ввязался, так что защита — это своего рода тайная компенсация. Только так он мог успокоить свою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 порядке, просто… спасибо вам! — отрывисто произнес Жуань Шуйсу.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смотрел в окно на проезжающие машины, вспоминая всхлипывания Жуань Шуйсу, когда тот рассказывал о пережитом, вспоминая дела, которые предстояло вести с кланом Ю, и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больницу, Цзин Юньси вывел парня из машины и приказал Ци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ярмарку, подбери мне людей. Секретарь должен быть с опытом, а помощник — с красивым резюме. Заберешь меня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посмотрел на худощавого парня, которого вел Цзин Юньси, и только сейчас заметил, что на его одежде повсюду видны следы от подошв ботинок.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они сразу направились в кабинет Шу Юйшу. Цзин Юньси буквально бросил парня на попечение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его с головы до ног, снаружи и внутри. Если есть проблемы, лечи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Юйшу бросил взгляд на Цзин Юньси, а затем с мягкой улыбкой обратился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малыш! Мы виделись вчера, правда, в одностороннем порядке — это я тебя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Меня зовут Жуань Шуйсу, спасибо вам за то, что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обязан лечить и спасать, не нужно благодарностей. Если хочешь кого-то благодарить, благодари второго молодого господина. Вчера доза была очень большой, он два часа не отходил от тебя с душем,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болтать, лечи давай, у меня дела! — холодно поторопил Цзин Юньси, стоявший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холодным он казался только со стороны. Шу Юйшу слишком хорошо знал этого человека — они были знакомы давно, и он всегда вел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Юйшу проводил полное обследование, он заметил на теле Жуань Шуйсу множество новых синяков. Его рука с медицинским прибором на мгновение замерла. Он не стал ничего спрашивать, лишь почувствовал укол жалости, глядя на этого совсем юного парня, который, вероятно, прошел через множество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снятии кардиограммы, когда электроды прикрепили к груди Жуань Шуйсу, Цзин Юньси стоял позади и видел, как парень дрожит. Он был в недоумении: как можно быть настолько пугливым, чтобы бояться даже слабого электрического разряда?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уставился на следующий пункт — анализ крови. Неужели он снова увидит, как Жуань Шуйсу плачет? Он еще не встречал человека, который плакал бы так красиво, как Жуань Шуйсу, словно цветок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Юньси, который все это время следовал за ними, специально подошел ближе. Но результат его разочаровал. Медсестра ввела иглу в руку Жуань Шуйсу, набрала полную пробирку крови, а тот лишь слегка нахмурился, терпеливо снося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больной? И правда хотел увидеть, как мужик ревет?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http://bllate.org/book/20508/2044427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