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было УЗИ. Жуань Шуйсу не понимал, какие именно органы ему будут обследовать, и в некоторой растерянности бросил взгляд на человека,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заметил этот полный беспомощности взгляд и, словно поддавшись какому-то импульсу, решил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Здоровье важнее. Доктор Шу — хороший специалист, ты можешь полностью ему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повернул голову, пытаясь осознать смысл слов не стесняйся. Поняв их, он крепко закусил нижнюю губу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вежливо отвернулся. Из-за спины доносились ответы на вопросы врача: Неприятно... больно... неприятно... больно...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 было выше его сил, и Цзин Юньси вышел из кабинета. Стоя в коридоре, он почувствовал, как перехватило дыхание. Только теперь до него дошло, почему Жуань Шуйсу так боялся того слабого разряда тока. Ю Дацзюнь — бесчеловечная тварь. Подумав об этом,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Если я не ошибаюсь, все насильники сидят в одной камере? Закиньте туда этого человека, — сказал Цзин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Цзяцзюй на том конце провода довольно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те же мысли. Но не волнуйся, я оставлю его в живых — он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остался доволен ответом и сбросил вызов. Он щелкнул пальцами. В этот момент из кабинета вышел Жуань Шуйсу — бледный как полотно. Шу Юйшу, стоявший позади, покачал головой. Цзин Юньси понял всё без слов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рентген. Шу Юйшу сопровождал Жуань Шуйсу на протяжении всей процедуры: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всё хорошо,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послушно кивнул. Когда обследование закончилось, медсестра сняла с него датчики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будут готовы через некоторое время. Можете подождать в комнате отдыха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Вы очень помогли, — ответил Жуань Шуйсу.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увидел, что Цзин Юньси говорит по телефону с кем-то из компании. Видеть молодого господина клана Цзин, решающего дела в больничном коридоре, было как-то не по себе. Жуань Шуйсу почувствовал укол вины: это он отнимает у человека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Цзин Юньси закончит разговор,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вернетесь по делам? Я сам дождусь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проигнорировал его, прошел мимо и потащил Шу Юйшу в другой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Где проблемы? — спросил Цзин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Юйшу вздохнул, засунул руки в карманы белого халата и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бы спросить, где у него нет проблем. Но не переживай, я приложу все усилия. Дай мне месяц, и всё будет в порядке.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Шу Юйшу потребовался целый месяц на лечение, Цзин Юньси понял, насколько всё серьезно. Он раздраженно начал перебирать четки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Юйшу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области нужно провести небольшую операцию. Лучше сегодня, чем раньше, тем лучше. Там уже началось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Юньси сжалось сердце,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последовал за Шу Юйшу. Оба вышли из кабинета с тяжелыми лицами. Жуань Шуйсу подошел к ним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посмотрел на человека, у которого даже уголки губ отливали синевой: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Готовься, сейчас будем 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с холодным лицом произнес властным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тянешь, тем хуже будет. Тебе же самому станет больнее. Лучше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Юйшу слегка пнул Цзин Юньси по ботинку, намекая, чтобы тот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Шуйсу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надел четки на запястье и с облегчением отвернулся, прислонившись к спинке стула. Его высокая стройная фигура привлекала взгляды проходящих мимо медсестер, которые о чем-то шептались. Доктор Шу и так всегда был в центре внимания, но сегодня к нему пришел друг, который выглядел еще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Шуйсу были длинные волосы, скрывавшие лицо. Когда он проходил мимо, люди не могли его разглядеть. Он шел, сгорбившись, и выглядел совсем невзрачно. Жуань Шуйсу сел неподалеку от двух мужчин, притягивавших взгляды, и чувствовал себя крайне неуютно под чужими прицелами.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результаты были готовы, он поспешно последовал за Шу Юйшу. Ему предстояла неловкая операция, врач уже проводил тест на анестезию. Жуань Шуйсу всё время смотрел в пол, но в душе теплилась надежда на возрождение. Возможно, те ужасные события действительно останутся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Шу — эксперт высшего уровня с многолетним клиническим опытом. К нему обычно трудно попасть, так что твоя операция — это сущая мелочь, — подошел Цзин Юньси, по-прежнему сохраняя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кивнул. Цзин Юньси нахмурился, про себя подумав, какой же тот невоспитанный.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 Ци Или, они всё еще были в больнице. Узнав, что идет операция, он решил остаться, чтобы Цзин Юньси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Цзин! Неужели вы сегодня решили проявить милосердие? Стоите тут, дожидаетесь, — Ци Или вошел и увидел, что Цзин Юньси стоит у дверей операционной. Его плечи были напряжены, пальцы сцеплены в замок, а по лицу невозможно было прочитать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Цзин Юньси изменился в лице и ответил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подошел и прислонился к стене, скрестив руки на груди, изучая этого человека, только что назвавшего себя добряком: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офицера Гая о сегодняшних событиях. Нашему великому благодетелю сейчас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сделал пару шагов и остановился у перил, глядя на суету в холле первого этажа. Его взгляд, устремленный в одну точку,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бизнесмен. Его дела меня не касаются. Помочь сейчас — лишь пустяк, но на большее я не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подошел ближе и проследил за его взглядом. Внизу какая-то старушка, у которой не было денег на лечение, сидела на полу и плакала, а прохожие равнодушно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каждого своя судьба. Кто может по-настоящему помочь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поднял голову, глядя в потолок, и ему страстно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Юйшу вывез пациента, Жуань Шуйсу еще не пришел в себя — видимо, тело было слишком слабым, а доза анестезии оказалась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операции ему будет трудно двигаться. Остальное лечение проводи у нас дома, — сказал Цзин Юньси, глядя на лежащего на каталке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нужно обеспечить хороший уход. Какое-то время он не сможет ходить. Ты уж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усмехнулся и взглянул на Ци 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к нам! Будешь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Найми еще кого-нибудь! Ты что, хочешь меня до смерти уморить?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посмотрел на часы, подошел к кровати, аккуратно перевернул пациента и взял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просто носить его, остальное не твоя забота, в доме есть прислуга. — Сказав это, он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попрощался с Шу Юйшу, подхватил пакеты с лекарствами и поспешил следом. Он бросил взгляд на Жуань Шуйсу, которого несли на руках, как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натурал! Ты заставляешь меня носить другого мужика...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Юньси, глядя прямо перед собой,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наложником против воли. Может, он и сам по натуре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моей бабушки фруктовые деревья не растут как тополя. С такой фигурой, как у него,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машины, быстро открыл дверь и увидел, что Цзин Юньси так и не выпускает Жуань Шуйсу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почувствовал на себе взгляд Ци 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болит задница, как я его посажу?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вздохнул и сел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ему. Наш господин Цзин всегда терпеть не мог ни мужчин, ни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по слогам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Тер-петь-не-мог.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когда вернемся, проанализируй финансовые отчеты четырех филиалов,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нахмурился и возмущенно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Ну это уже бесчеловечно! Ты бы сам за ночь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смутно чувствовал, что прислонился к чему-то твердому. Медленно открыв глаза, он понял, что находится в чьих-то объятиях, и машинально дернулся, пытаясь отстраниться. Подняв голову, он встретился с глубоким взглядом Цзин Юньси и только тогда осознал, что только что вышел из больницы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всё это время несли меня? — Жуань Шуйсу не осмелился смотреть в глаза и спросил тихо,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Или, услышав это, обернулся,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Шу сказал, что тебе нельзя сидеть на твердом.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вспомнил, что забыл заказать еще одну водяную кровать. Теперь человеку в его руках придется делить с ним кровать по ночам. Ну и ладно! У другого болит задница, а не у него, так что кровать он ни за что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смиренно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Юньси, глядя на него холодными глазами,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ерундой. Как поправишься — будешь работать на меня. Без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http://bllate.org/book/20508/2044428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