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Шуйсу удивлённо поднял голову. Он ведь не раб, да и рабам, в конце концов, хоть какие-то деньги платят.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совсем ничего?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его взгляд невольно приковал кадык Цзин Юньси, который ритмично двигался, когда тот запрокидывал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Или, сидевший впереди, услышал этот вопрос и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Юньси ответил с совершенно серьёзным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живёшь в моём доме, ешь за мой счёт, разумеется, из зарплаты всё будет вычтено.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Шуйсу быстро прикинул что-то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господин Цзин, вы остаётесь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Юньси молча прикрыл глаза. Подумать только, если бы Жуань Шуйсу знал, что, оказав ему огромную услугу, можно заработать несметные богатства, продолжал бы он так думать? Сам Цзин Юньси никогда не ввязывался в невыгодные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Держать Жуань Шуйсу подле себя было выгодно по двум причинам: во-первых, это была защита, а во-вторых, Жуань Шуйсу являлся главным козырем против клана Ю. Отныне не только земли клана Ю, но и многое другое перейдёт в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Шуйсу — простофиля. Разве кто-то станет делать добро без причины? Размышляя об этом, Цзин Юньси подъехал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Или, видя, что Цзин Юньси всю дорогу продержал парня на руках, поспешил к дверце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Цзин, давайте я его заберу, дайте рукам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Шуйсу никак не отреагировал — для него не было никакой разницы, кто его 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Юньси бросил взгляд на человека у себя на руках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лёгкий, я не устал. Ты лучше поспеши домой, мне нужны отчёты.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войти в дом, Цзин Юньси обернулся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дать тебе ещё один день. Завтра в компанию не приходи, возьми отгул.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Или сжал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Шуйсу мельком осмотрел холл и, заметив ту самую женщину, что приносила ему утром лекарства, почувствовал неловкость: только утром ушёл, а вечером уже вернулся. Он-то думал, что в этой жизни больше не переступит порог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заботливо разложила на стульях мягкие подушки. Цзин Юньси сел, держа его на руках, и только глядя на еду, расставленную на столе, Жуань Шуйсу осознал, как сильно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Юньси поднялся в свою комнату, принял душ, переоделся и лишь потом спустился ужинать. Жуань Шуйсу не мог передвигаться самостоятельно, и женщина принесла ему воды, чтобы он мог помыть руки, после чего он тихо сидел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приступать, порции раздельные, твоё присутствие мне не помешает, — равнодушно бросил Цзин Юньси, закатывая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Шуйсу про себя подумал, что у него есть глаза и он видит, что тарелки стоят отдельно, но, вспомнив о привычках иностранцев, всё же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вместе — это проявление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Юньси взглянул на него, но спорить не стал, взял нож и вилку и привычно принялся за еду. Жуань Шуйсу было непривычно, но женщина вовремя пришла на помощь, подав палочки — всё же с ними куда проще, чем мучиться с ножом и вилкой, задействуя обе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Жуань Шуйсу опустил голову. Он боялся смотреть на Цзин Юньси, боясь, что это будет выглядеть так, будто он приказывает ему отнести себя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 волосы в порядок, — сказал Цзин Юньси,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парень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мне станет лучше, я схожу и подстригусь. Раньше мне не разрешали...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поменьше рассказывай свои истории, меня не интересует чужая личная жизнь, — отрезал Цзин Юньси холодным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Шуйсу покорно кивнул, чувствуя вину. И правда, не стоило упоминать те грязные вещи, оскверняя чужие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Юньси подошёл, привычно подхватил его на руки и поднялся наверх. Поколебавшись, он всё же отнёс его в свою спальню и усадил на диван, чтобы переодеть. Его раздражало, что пижаму, в которой Жуань Шуйсу был вчера, он выбросил, и теперь приходилось искать что-то из своих старых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Переодевать его было легко — Цзин Юньси мог одной рукой вертеть его как угодно, вот только смотреть прямо на следы от побоев он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лекарство от синяков, для внутреннего и наружного применения, давай ему всё», — пришло сообщение от Шу Юйшу, когда тот закончил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Юньси нахмурился, глядя на экран. Какая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спустился вниз за лекарством, посмотрел на женщину, хотел попросить её помочь, но передумал — не к месту это. Поднявшись обратно, он понял, что никогда в жизни ни за кем не ухаживал, Жуань Шуйсу — первый. В тот раз, когда он притворился, что попался на крючок, и кричал официанту, что хочет чего-то особенного, он явно был не в себе или просто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Шуйсу, увидев, что Цзин Юньси несёт лекарство,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вам будет неприятно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Юньси проигнорировал его слова, снова снял с него одежду и принялся аккуратно наносить мазь. Повернувшись к нему спиной, он увидел на его талии след от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о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Шуйсу опустил голову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именно твоя слабость сделала его таким наглым? — небрежно спросил Цзин Юньси, втирая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Шуйсу помедлил,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сопротивлялся, убегал, но в итоге становилось только хуже. Со временем понял, что уступки помогают избежать лишних побоев.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Юньси холодно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все и думают, что ты добровольно стал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Шуйсу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Юньси взглянул на него и равнодушно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сам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Шуйсу слегка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Юньси не собирался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обеспечу твою безопасность, он больше никогда не сможет до тебя дотронуться, но из тюрьмы он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парень задрожал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собираетесь его выпустить?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Цзин Юньси был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обеспечу твою безопасность, остальное тебя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 Жуань Шуйсу залился слезами. Остальное его не касается... Человек, который насиловал его и косвенно погубил его мать, его не касается. И вправду, разве такому молодому господину, как Цзин Юньси, есть дело до страданий какого-то муравья?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он вытер слёзы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Спасибо, второй господин, за вашу доброту и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Юньси, закончив с лечением, собрал вещи, снял перчатки и, не раздумывая, бросил их в мусорное ведро с таким видом, будто они были крайне отвратительны.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обязательно так фальшиво благодарить, — бросил он холодным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Шуйсу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слишком долго прожил в сточной канаве и не видел солнца, искренне радуется любому лучику. Для нынешнего Жуань Шуйсу Цзин Юньси и был этим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Юньси, казалось, остался равнодушен к его словам и, подхватив его на руки, направился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лёжа в постели, Жуань Шуйсу посмотрел на человека, стоящего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проблемы со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Юньси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Шуйсу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сплю крепко. Если в доме только одна такая кровать, ложитесь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Юньси вспомнил, как прошлой ночью этот человек во сне вцепился в его руку, и мысленно усмехнулся. Этот лжец, уверяющий, что спит спокойно, без выражения на лице лёг в кровать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тебе вести себя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погасил свет, и в комнате воцарилась тишина. В спальне Цзин Юньси не было штор, и луна, висевшая в небе, ярко освещала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Цзин Юньси проснулся от того, что кто-то бормотал во сне. Раздражённый, он хотел оттолкнуть того, кто лежал рядом, требуя прекратить бредить, но обнаружил, что его рука снова в плену. Он обречённо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лунном свете было отчётливо видно, как Жуань Шуйсу мечется в кошмаре: брови нахмурены, лоб покрыт испариной, волосы намокли.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 подходи ко мне, прочь! Убирайся!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повторял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Юньси повернулся на бок и, нехотя протянув руку, похлопал того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никто тебя не трогает, ты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попробовал успокоить его ради эксперимента, и, к его удивлению, это сработало: парень перестал дрожать. Цзин Юньси протянул вторую руку и осторожно погладил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больше не причинит тебе боли,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увидел, что брови спящего разгладились, бормотание прекратилось, вот только левую руку вытащить уже не было никакой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решил он, проявлю великодушие — пожертвую рукой ради бедняги. Хотя от собственных слов его слегка затошнило, хорошо, что слышал это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Жуань Шуйсу лениво открыл глаза. Оглядывая пустой огромный дом, он чувствовал, будто всё 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дом Цзин Юньси. Он действительно здесь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Цзин Юньси увёл его прочь от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понял, что находится в спальне Цзин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счастье, которое никому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закрыл глаза, наслаждаясь возможностью доспать — теперь у него была жизнь, где не нужно идти на работу, но есть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 Юньси была привычка заниматься спортом по утрам, появившаяся ещё в университете, чтобы поддерживать дисциплину. Разумеется, и ради идеальной фигуры — в конце концов, он бы сам себя презирал, если бы на животе не было кубиков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тренировку и позавтракав, он поднялся наверх и прямиком направился в спальню. Он хотел пересадить парня в инвалидное кресло, чтобы женщине было проще вывозить его на обед или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войдя в комнату, он увидел, что человек на кровати всё ещё крепко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http://bllate.org/book/20508/2044429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