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был озадачен: с чего бы людям из семьи Хай участвовать в мероприятии, организованном Цзин Юньцзяо? На том банкете, который Цзин Юньтин устроил в его честь, этих двоих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тоже презирают его бестолкового старшего брата, а потому общаются только с Цзин Юньцзяо?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семья Хай из Цзиньчэна всегда враждовала с кланом Цзин. Даже старик Хай Чунь не водил дел с Цзин Суном, так что поступок Цзин Юньцзяо стал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для гольфа зеленела трава, а под ярко-голубым небом с пушистыми облаками всё выглядело особенно красиво. Влиятельные господа в удобных спортивных костюмах, с клюшками для гольфа в руках, двигались уверенно и энергично. Их лица светились спокойствием и уверенностью, взгляд был прикован к лунке. Кто-то решительно замахивался, срывая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одних мастерство игры не имело никакого значения, но для других оно служило своеобразной оценочной ведомостью — как, например, сегодня для Цзин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сыграешь хорошо — получишь одобрительный жест, и всё забудется. Но если оплошаешь — из этого раздуют целую историю, обвинив в том, что он позорит клан Цзин. Это он усвоил еще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показательных выступлений Цзин Юньси встал позади Цзин Юньцзяо и принялся старательно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сыграть партию с вице-президентом Си? — вежливо и по-джентльменски предложил Хай Чу Юэ, сжимая в руках драйвер.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одарил его вежливой улыбкой и посмотрел на Цзин Юньцзяо, стоявшую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довольно усмехнулась, слегка повернулась и уступила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Для него большая честь сразиться с чемпионом профессиональных турниров по гольфу.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посмотрел на Хай Чу Юэ, сделав вид, что смущен: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силен в этом, играть с чемпионом — это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Юньцзяо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 поддастся тебе. Он же не станет всерьез соревноваться с такой мелкой сошкой,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Чжолин, стоявший рядом с братом, тоже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знает меру, он не будет обижать вас, вице-президент Си.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почувствовав запах пороха в воздухе, поспешили подойти поближе и принялись подзадоривать: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это же просто дружеский матч, ничего особенного. Победителю всё равно призов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Прошу вас, не смейтесь потом над таким неумехой, как я. Давненько не держал в руках клюшку.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Чу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не играл, даже непривычно держать клюшку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на стартовую площадку, легко взмахнул клюшкой, и белый мяч, словно метеор, устремился вдаль. Остальные господа зааплодировали, подбадривая его за блестящий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тоже захлопал. Какой там поддаться — он явно хотел загнать мяч в лунку с одного удара, чтобы унизить его прямо на месте. Однако Цзин Юньси уже давно не был тем мальчишкой-подающим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спокойно, без тени волнения, замахнулся и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такого расстояния — и сразу в лунку? Это же надо так повезти! Вице-президент Си, вам сегодня обязательно нужно купить лотерейный билет! — раздались в толпе удивленные и восхищенные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двинулся вперед. Под скептическими взглядами он сделал второй удар — такой же точный и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Юньцзяо в изумлении распахнула глаза: два раза подряд — и сразу в лунку? Она немедленно велела подающему мячи проверить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редкий случай, а Цзин Юньси провернул это дважды. Если первый раз еще можно было списать на удачу, то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Торжествующее выражение лица Хай Чу Юэ исчезло. Он подошел и по-мужски пожал руку Цзин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Си, вы скрывали свои таланты. Я признаю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снова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вице-президент Си просто скромничал, раз не хотел играть. А некоторые думали, что он и играть-то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насмешки в адрес Хай Чу Юэ, Цзин Юньси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просто везение. Благодарю всех за игру. Надеюсь, сегодня я не опозорил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торжество, когда он бросил взгляд на Цзин Юньцзяо. Та, стараясь сохранить образ заботливой сестры,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ему просто повезло. Прошу вас, в будущем помогайте ему в делах, он ведь еще многого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посыпались льстивые комплименты. Раньше Цзин Юньси казалось, что победа на подобных мероприятиях не значит ровным счетом ничего. Но теперь он понял: победа над Хай Чу Юэ стала для многих поводом выпустить пар, и теперь они наперебой старались унизить того, кто еще минуту назад был на коне. Видимо, некоторые люди в обычной жизни ведут себя слишком уж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читаешь? Тебе сегодня нездоровится? — Шу Юйшу вошел в кабинет и увидел, что Жуань Шуйсу сосредоточенно листает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перелистываю. Доктор Шу, почему вы пришли? Второго молодого господина здесь нет, — ответил Жуань Шуйсу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Юйшу покачал медицинским чемоданчиком: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своему пациенту, а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посмотрел на него с благодарностью. Вспомнив то, что рассказывал Ци Или о его судьбе, Шу Юйшу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брат Юйшу. Не считай меня чужим, не будь таким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нехорошо. Я ведь… — Жуань Шуйсу опустил голову, чувствуя свою неполноценность.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Юйшу подошел ближе и расстегнул пуговицы на его одежде. Сегодня он специально принес лечебную настойку, чтобы хорошенько растереть синяки на теле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пока не привык — ничего страшного, мы успеем свыкнуться.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легко перенесли на диван из цельного дерева в кабинете и уложили на живот. Шу Юйшу смотрел на его худощавую спину, и на душе у него было неспокойно. Он массировал очень осторожно, словно боясь, что от малейшего нажатия хрупкие кости могут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долго молчал. Только когда Шу Юйшу закончил процедуру и собрался уходить,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Юйшу! Спасибо тебе, ты очень устал,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Юйшу обернулся, улыбнулся ему, коротко ответил и, махнув рукой,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компанию Цзин Юньси собирался поехать в ресторан, чтобы дождаться остальных и пообедать. Но как только он вышел, столкнулся с Ци Или, который уже закончил дела и ждал его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Си! День без вас — как три осени. Вы скучали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по-человечески? — Цзин Юньси закатил глаза, чувствуя крайнюю степень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забрал у него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злой? Я имел в виду, что проделал работу за три осени! Даже если нанять быка, его нельзя так загонять.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не проявил ни капли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к началу рабочего дня я хочу видеть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про себя порадовался, что раньше был прилежен и не ленился, поэтому большая часть работы была уже готова: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твой бык всё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Цзин Юньси смотрел в окно, обдумывая вопросы по отчетности компании,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 просил заехать за ним в аэропорт. Сначала поедем туда, хорошо? — он взглянул на человека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достал портсигар, закурил, сделал пару затяжек и откинулся на спинку сиденья, прикрыв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Цзин Юньцзяо хватит наглости подделывать отчеты? Я сегодня взглянул на счета — всё выглядит подозрительно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смотрел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компании больше месяца, и она для меня до сих пор загадка. Среди руководства, если не считать вас, она — самая трудолюбивая, всем занимается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поднялся, затянулся и затушил сигарету — каждая стоила семьдесят-восемьдесят тысяч, но он делал не больше трех затяжек: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 это дело Ю Шаню. Думаю, он будет не против. Пора дать ему понять, что именно меня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Или обернулся с отчаянием в глазах — это означало, что после бессонной ночи его ждет еще одна: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может, наймете еще кого-нибудь? Мне очень тяжело разрываться на два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вернулся в страну, где мне найти надежного человека? Это сложно. На ярмарке вакансий присмотрись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вспомнил о секретаре: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 перед моим кабинетом пустует. Какие планы? Где тот, кого ты должен был мне нанять?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строгие правила: отбор проходит в несколько этапов. После первичного собеседования нужно подождать несколько дней, чтобы провести общий отбор. У меня нет полномочий нанимать кого-то напрямую, тем более что вы сами отказались от секретарши.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почувствовал раздражение и открыл окно, чтобы проветриться. Что за дурацкие правила? Наверняка это просто люди Цзин Юньцзяо напускают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Чэньсюань вышел через VIP-терминал, увидел машину Цзин Юньси и, подбежав, взволнованно потянулся обняться: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приехал встретить меня лично? Какая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с выражением брезгливости отпрянул и выставил руку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притащили сюда силой, не обольщайся.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Чэньсюань, сверкая своими глубокими глазами, не сводил с него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ради тебя вернулся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посмотрел на наследника семьи Лу, который с таким серьезным видом говорил неправду: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а твои актерские способности стали еще лучше. Брось, не надо заставлять артистов вашей компании играть, иди сам снимайся.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Чэньсюань улыбнулся и без тени скромности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выгляжу как актер, но, кроме тебя, никто не достоин смотреть мою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пропустил это мимо ушей — Лу Чэньсюань часто отпускал подобные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http://bllate.org/book/20508/2044431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