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Лу занимает третье место в списке богатейших людей Цзиньчэна. Лу Цзинь и Лю Чжу — супруги, известные своей крепкой любовью, а их единственное сокровище — сын Лу Чэньсюань.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четырех влиятельных семей Цзиньчэна только Лу Чэньсюань является единственным наследником. Хотя его семья уступает по статусу клану Цзин и семье Хай, среди молодежи он считается непревзойденным талантом в мире бизнеса. В то время как другие вынуждены бороться за свое место под солнцем, сталкиваясь как с внешними конкурентами, так и с внутренними распрями, он единолично управляет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касается и Цзин Юньси, но тот несколько лет избегал дел, и лишь вернувшись в страну, официально вступил в игру. Он полагал, что если не будет ни с кем конкурировать, то сможет добиться от Ли Жу милосердия к своей матери. В итоге же он добился лишь того, что на Новый год Се Тун даже не получила приглашения на семейный ужин клана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Тун — женщина, дорожащая достоинством, она никогда не жаловалась сыну на свои обиды, именно поэтому Цзин Юньси долгое время пребывал в неведении. Вернувшись в страну, он поставил цель не только вывести свою компанию на внутренний рынок, но и вернуть Се Тун её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встрече присутствовали и другие друзья Лу Чэньсюаня — все они были старыми знакомыми по учебе. На закрытом банкете не было деловых партнеров, поэтому Цзин Юньси чувствовал себя непринужденно. Он пил без ограничений и вскоре растянулся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ему стало плохо, Ци Или поспешил подойти и обратился к Лу Чэньсюаню:</w:t>
      </w:r>
    </w:p>
    <w:p w:rsidR="00BB20FC" w:rsidRPr="00357A74" w:rsidRDefault="00357A74" w:rsidP="00BB20FC">
      <w:pPr>
        <w:jc w:val="left"/>
        <w:rPr>
          <w:sz w:val="28"/>
          <w:lang w:val="en-US"/>
        </w:rPr>
      </w:pPr>
      <w:r w:rsidRPr="00357A74">
        <w:rPr>
          <w:sz w:val="28"/>
          <w:lang w:val="en-US"/>
        </w:rPr>
        <w:t>— Я отвезу его домой, увидимся в другой раз. Завтра у него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Чэньсюань, обеспокоенный, помог довести друга до машины и спросил у Ци Или:</w:t>
      </w:r>
    </w:p>
    <w:p w:rsidR="00BB20FC" w:rsidRPr="00357A74" w:rsidRDefault="00357A74" w:rsidP="00BB20FC">
      <w:pPr>
        <w:jc w:val="left"/>
        <w:rPr>
          <w:sz w:val="28"/>
          <w:lang w:val="en-US"/>
        </w:rPr>
      </w:pPr>
      <w:r w:rsidRPr="00357A74">
        <w:rPr>
          <w:sz w:val="28"/>
          <w:lang w:val="en-US"/>
        </w:rPr>
        <w:t>— У него сегодня было плохое настроение? Почему я не уследил, и он так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Или вздохнул:</w:t>
      </w:r>
    </w:p>
    <w:p w:rsidR="00BB20FC" w:rsidRPr="00357A74" w:rsidRDefault="00357A74" w:rsidP="00BB20FC">
      <w:pPr>
        <w:jc w:val="left"/>
        <w:rPr>
          <w:sz w:val="28"/>
          <w:lang w:val="en-US"/>
        </w:rPr>
      </w:pPr>
      <w:r w:rsidRPr="00357A74">
        <w:rPr>
          <w:sz w:val="28"/>
          <w:lang w:val="en-US"/>
        </w:rPr>
        <w:t>— Наверное, переживает внутренний конфликт. В последнее время он столкнулся с одной непростой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полулежа на заднем сиденье, услышал их разговор и, кажется, немного протрезвел:</w:t>
      </w:r>
    </w:p>
    <w:p w:rsidR="00BB20FC" w:rsidRPr="00357A74" w:rsidRDefault="00357A74" w:rsidP="00BB20FC">
      <w:pPr>
        <w:jc w:val="left"/>
        <w:rPr>
          <w:sz w:val="28"/>
          <w:lang w:val="en-US"/>
        </w:rPr>
      </w:pPr>
      <w:r w:rsidRPr="00357A74">
        <w:rPr>
          <w:sz w:val="28"/>
          <w:lang w:val="en-US"/>
        </w:rPr>
        <w:t>— Да пошел ты, нет у меня никаких проблем! Не болтай ерунды,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Или понял намек: Цзин Юньси не хотел, чтобы Лу Чэньсюань был в курсе. Если бы Лу узнал, что тот приютил у себя чужого любовника, то, вероятно, разорвал бы Жуань Шуйсу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Или сел в машину и помахал Лу Чэньсюаню:</w:t>
      </w:r>
    </w:p>
    <w:p w:rsidR="00BB20FC" w:rsidRPr="00357A74" w:rsidRDefault="00357A74" w:rsidP="00BB20FC">
      <w:pPr>
        <w:jc w:val="left"/>
        <w:rPr>
          <w:sz w:val="28"/>
          <w:lang w:val="en-US"/>
        </w:rPr>
      </w:pPr>
      <w:r w:rsidRPr="00357A74">
        <w:rPr>
          <w:sz w:val="28"/>
          <w:lang w:val="en-US"/>
        </w:rPr>
        <w:t>— Мы поехали, он действительно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Чэньсюань махнул рукой в ответ, проводил взглядом отъезжающую машину и неспешно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Опьянение Цзин Юньси наступило быстро, но так же быстро и рассеялось. Что его так беспокоило? В компании ему не удалось найти промахов Цзин Юньцзяо, поэтому единственный способ превзойти её — это давить через проекты. Это означало, что у него остался лишь один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он все еще покачивался. Ци Или хотел помочь ему дойти, но получил отказ и мог лишь наблюдать, как тот шаг за шагом идет вперед. Войдя в дом, Цзин Юньси взглянул на часы — было очень поздно. Должно быть, Жуань Шуйсу уже спит. Он толкнул дверь в гостиную и обнаружил, что этот кролик все еще смотрит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время видел? Весь в ранах, а все никак не угомонишься! — Цзин Юньси подошел к телевизору, выключил его и принялся отчитывать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посмотрел на вошедшего, от которого разило спиртным, и не посмел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уставился на него:</w:t>
      </w:r>
    </w:p>
    <w:p w:rsidR="00BB20FC" w:rsidRPr="00357A74" w:rsidRDefault="00357A74" w:rsidP="00BB20FC">
      <w:pPr>
        <w:jc w:val="left"/>
        <w:rPr>
          <w:sz w:val="28"/>
          <w:lang w:val="en-US"/>
        </w:rPr>
      </w:pPr>
      <w:r w:rsidRPr="00357A74">
        <w:rPr>
          <w:sz w:val="28"/>
          <w:lang w:val="en-US"/>
        </w:rPr>
        <w:t>— Все еще смотришь на меня? Я разве не прав? Если раны не заживут, как ты будешь на меня работать? Я не собираюсь содержать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опустил голову:</w:t>
      </w:r>
    </w:p>
    <w:p w:rsidR="00BB20FC" w:rsidRPr="00357A74" w:rsidRDefault="00357A74" w:rsidP="00BB20FC">
      <w:pPr>
        <w:jc w:val="left"/>
        <w:rPr>
          <w:sz w:val="28"/>
          <w:lang w:val="en-US"/>
        </w:rPr>
      </w:pPr>
      <w:r w:rsidRPr="00357A74">
        <w:rPr>
          <w:sz w:val="28"/>
          <w:lang w:val="en-US"/>
        </w:rPr>
        <w:t>— У тебя было правило, что посторонним нельзя подниматься на второй этаж,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только сейчас вспомнил, что действительно установил такое ограничение, и, видимо, Жуань Шуйсу просидел на первом этаже весь день. Нет, точнее, простоял. Он раздраженно потер шею:</w:t>
      </w:r>
    </w:p>
    <w:p w:rsidR="00BB20FC" w:rsidRPr="00357A74" w:rsidRDefault="00357A74" w:rsidP="00BB20FC">
      <w:pPr>
        <w:jc w:val="left"/>
        <w:rPr>
          <w:sz w:val="28"/>
          <w:lang w:val="en-US"/>
        </w:rPr>
      </w:pPr>
      <w:r w:rsidRPr="00357A74">
        <w:rPr>
          <w:sz w:val="28"/>
          <w:lang w:val="en-US"/>
        </w:rPr>
        <w:t>— А сказать мне об этом было нельзя? Если бы я сегодня не вернулся, ты бы так и просидел всю ночь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продолжал молчать, опустив голову. Цзин Юньси это начало раздражать, и он продолжил ворчать:</w:t>
      </w:r>
    </w:p>
    <w:p w:rsidR="00BB20FC" w:rsidRPr="00357A74" w:rsidRDefault="00357A74" w:rsidP="00BB20FC">
      <w:pPr>
        <w:jc w:val="left"/>
        <w:rPr>
          <w:sz w:val="28"/>
          <w:lang w:val="en-US"/>
        </w:rPr>
      </w:pPr>
      <w:r w:rsidRPr="00357A74">
        <w:rPr>
          <w:sz w:val="28"/>
          <w:lang w:val="en-US"/>
        </w:rPr>
        <w:t>— Никогда таких глупых и нерасторопных людей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подхватил его на руки и понес наверх. Жуань Шуйсу поднял голову, посмотрел на того, кто его ругал, и тихо произнес:</w:t>
      </w:r>
    </w:p>
    <w:p w:rsidR="00BB20FC" w:rsidRPr="00357A74" w:rsidRDefault="00357A74" w:rsidP="00BB20FC">
      <w:pPr>
        <w:jc w:val="left"/>
        <w:rPr>
          <w:sz w:val="28"/>
          <w:lang w:val="en-US"/>
        </w:rPr>
      </w:pPr>
      <w:r w:rsidRPr="00357A74">
        <w:rPr>
          <w:sz w:val="28"/>
          <w:lang w:val="en-US"/>
        </w:rPr>
        <w:t>— Я не глупый, просто не хотел мешать тебе заниматься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взглянул на его искреннее лицо:</w:t>
      </w:r>
    </w:p>
    <w:p w:rsidR="00BB20FC" w:rsidRPr="00357A74" w:rsidRDefault="00357A74" w:rsidP="00BB20FC">
      <w:pPr>
        <w:jc w:val="left"/>
        <w:rPr>
          <w:sz w:val="28"/>
          <w:lang w:val="en-US"/>
        </w:rPr>
      </w:pPr>
      <w:r w:rsidRPr="00357A74">
        <w:rPr>
          <w:sz w:val="28"/>
          <w:lang w:val="en-US"/>
        </w:rPr>
        <w:t>— Я сегодня не занимался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прошептал в ответ:</w:t>
      </w:r>
    </w:p>
    <w:p w:rsidR="00BB20FC" w:rsidRPr="00357A74" w:rsidRDefault="00357A74" w:rsidP="00BB20FC">
      <w:pPr>
        <w:jc w:val="left"/>
        <w:rPr>
          <w:sz w:val="28"/>
          <w:lang w:val="en-US"/>
        </w:rPr>
      </w:pPr>
      <w:r w:rsidRPr="00357A74">
        <w:rPr>
          <w:sz w:val="28"/>
          <w:lang w:val="en-US"/>
        </w:rPr>
        <w:t>— Тогда почему так напился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нахмурился:</w:t>
      </w:r>
    </w:p>
    <w:p w:rsidR="00BB20FC" w:rsidRPr="00357A74" w:rsidRDefault="00357A74" w:rsidP="00BB20FC">
      <w:pPr>
        <w:jc w:val="left"/>
        <w:rPr>
          <w:sz w:val="28"/>
          <w:lang w:val="en-US"/>
        </w:rPr>
      </w:pPr>
      <w:r w:rsidRPr="00357A74">
        <w:rPr>
          <w:sz w:val="28"/>
          <w:lang w:val="en-US"/>
        </w:rPr>
        <w:t>— Какое еще свидание? Я встречался с друзьями… — Он осекся, почувствовав, что оправдывается, и, помолчав, изменил тон: — Почему я не могу напиться на свидании? Хочу и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не сдержал улыбки, уголки его губ приподнялись. Оказывается, Цзин Юньси может быть таким несерьезным.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подбросил его на руках:</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слегка покачал головой. Цзин Юньси, не дождавшись ответа, решил больше не спрашивать, уложил его на кровать, а сам пошел в душ. Жуань Шуйсу не спал, глядя на дверь ванной. Ему казалось, что будет вежливее дождаться хозяина дома, ведь он живет здесь на птичьих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Юньси вышел из душа в темно-синей пижаме, верхние пуговицы которой были расстегнуты, открывая вид на крепкий пресс, Жуань Шуйсу поспешно отвернулся. Цзин Юньси лег в постель, насмешливо приблизившись к нему:</w:t>
      </w:r>
    </w:p>
    <w:p w:rsidR="00BB20FC" w:rsidRPr="00357A74" w:rsidRDefault="00357A74" w:rsidP="00BB20FC">
      <w:pPr>
        <w:jc w:val="left"/>
        <w:rPr>
          <w:sz w:val="28"/>
          <w:lang w:val="en-US"/>
        </w:rPr>
      </w:pPr>
      <w:r w:rsidRPr="00357A74">
        <w:rPr>
          <w:sz w:val="28"/>
          <w:lang w:val="en-US"/>
        </w:rPr>
        <w:t>— Что такое? Никогда не видел? Стесняешься?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закрыл глаза. Он не хотел отвечать на этот вопрос. Он не стеснялся, он боялся, что Цзин Юньси решит, будто у него есть какие-то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лег, но тут вспомнил, что не смазал Жуань Шуйсу раны. Он приподнялся, намереваясь расстегнуть одежду, чтобы осмотреть повреждения. Жуань Шуйсу, испугавшись внезапного движения, отпрянул, открыл глаза и судорожно вцепился в воротник:</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ответил с нескрываемым раздражением:</w:t>
      </w:r>
    </w:p>
    <w:p w:rsidR="00BB20FC" w:rsidRPr="00357A74" w:rsidRDefault="00357A74" w:rsidP="00BB20FC">
      <w:pPr>
        <w:jc w:val="left"/>
        <w:rPr>
          <w:sz w:val="28"/>
          <w:lang w:val="en-US"/>
        </w:rPr>
      </w:pPr>
      <w:r w:rsidRPr="00357A74">
        <w:rPr>
          <w:sz w:val="28"/>
          <w:lang w:val="en-US"/>
        </w:rPr>
        <w:t>— Что я могу с тобой сделать? К тому же, если бы я захотел, ты бы все равно не смог мне помешать,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властно отвел руки Жуань Шуйсу и расстегнул пуговицы. Жуань Шуйсу в напряжении наблюдал за ним, и когда понял, что тот лишь проверяет раны, почувствовал стыд. Как Цзин Юньси мог быть похож на того мерзавца Ю Дацзюня? Он долго колебался, а потом запинаясь пробормотал:</w:t>
      </w:r>
    </w:p>
    <w:p w:rsidR="00BB20FC" w:rsidRPr="00357A74" w:rsidRDefault="00357A74" w:rsidP="00BB20FC">
      <w:pPr>
        <w:jc w:val="left"/>
        <w:rPr>
          <w:sz w:val="28"/>
          <w:lang w:val="en-US"/>
        </w:rPr>
      </w:pPr>
      <w:r w:rsidRPr="00357A74">
        <w:rPr>
          <w:sz w:val="28"/>
          <w:lang w:val="en-US"/>
        </w:rPr>
        <w:t>— Про…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взглянул на раны, успокоился и лег обратно. Похоже, Шу Юйшу сегодня заходил, раны обработаны неплохо:</w:t>
      </w:r>
    </w:p>
    <w:p w:rsidR="00BB20FC" w:rsidRPr="00357A74" w:rsidRDefault="00357A74" w:rsidP="00BB20FC">
      <w:pPr>
        <w:jc w:val="left"/>
        <w:rPr>
          <w:sz w:val="28"/>
          <w:lang w:val="en-US"/>
        </w:rPr>
      </w:pPr>
      <w:r w:rsidRPr="00357A74">
        <w:rPr>
          <w:sz w:val="28"/>
          <w:lang w:val="en-US"/>
        </w:rPr>
        <w:t>— Он напился и обижал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промолчал, и Цзин Юньси добавил:</w:t>
      </w:r>
    </w:p>
    <w:p w:rsidR="00BB20FC" w:rsidRPr="00357A74" w:rsidRDefault="00357A74" w:rsidP="00BB20FC">
      <w:pPr>
        <w:jc w:val="left"/>
        <w:rPr>
          <w:sz w:val="28"/>
          <w:lang w:val="en-US"/>
        </w:rPr>
      </w:pPr>
      <w:r w:rsidRPr="00357A74">
        <w:rPr>
          <w:sz w:val="28"/>
          <w:lang w:val="en-US"/>
        </w:rPr>
        <w:t>— Со мной ты всегда в безопасности. Сколько бы я ни выпил, я никогда не трону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тихо ответил:</w:t>
      </w:r>
    </w:p>
    <w:p w:rsidR="00BB20FC" w:rsidRPr="00357A74" w:rsidRDefault="00357A74" w:rsidP="00BB20FC">
      <w:pPr>
        <w:jc w:val="left"/>
        <w:rPr>
          <w:sz w:val="28"/>
          <w:lang w:val="en-US"/>
        </w:rPr>
      </w:pPr>
      <w:r w:rsidRPr="00357A74">
        <w:rPr>
          <w:sz w:val="28"/>
          <w:lang w:val="en-US"/>
        </w:rPr>
        <w:t>— Я знаю. У тебя брезгливость, я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показалось это странным. При чем тут брезгливость? У него просто хорошая выдержка после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было черным, без луны, лишь облака плыли по нему. Цзин Юньси быстро уснул, и человек рядом, последовав его примеру, тоже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Цзин Юньси снова проснулся от тех же самых слов во сне. Он недовольно потер голову. После алкоголя такая побудка сулила головную боль на весь следующий день. Проклятый Жуань Шуйсу. Он повернулся и посмотрел на человека рядом, который мучительно свернулся в калачик. Сердце дрогнуло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все хорошо, не бойся! — Цзин Юньси сам протянул свою левую руку, пытаясь успокоить того, кто был во власти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 не помогает, он приподнялся и коснулся лба Жуань Шуйсу — тот был весь в поту. Взяв салфетку, он вытер пот и продолжил нежно гладить его:</w:t>
      </w:r>
    </w:p>
    <w:p w:rsidR="00BB20FC" w:rsidRPr="00357A74" w:rsidRDefault="00357A74" w:rsidP="00BB20FC">
      <w:pPr>
        <w:jc w:val="left"/>
        <w:rPr>
          <w:sz w:val="28"/>
          <w:lang w:val="en-US"/>
        </w:rPr>
      </w:pPr>
      <w:r w:rsidRPr="00357A74">
        <w:rPr>
          <w:sz w:val="28"/>
          <w:lang w:val="en-US"/>
        </w:rPr>
        <w:t>— Не бойся, хороший мой,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Шуйсу мгновенно расслабился, повернулся на бок и крепко обнял руку Цзин Юньси. Цзин Юньси смирился и лег спать: обнимать руку все же лучше, чем просыпаться от криков. Интересно, почему заказанная кровать до сих пор не пришла? Завтра он обязательно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спать вместе, каждую ночь просыпаться и вынужденно успокаивать этого человека. И как такой слабый парень жил раньше? Не может же быть, чтобы ночные кошмары начались только после того, как он попал к нему. Впрочем, это его не касается, он совершенно не интересуется. Так решив, он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встретило его картиной, от которой голова заболела еще сильнее: он сам крепко обнимал человека в своих объятиях. Неужели он сошел с ума во сне? У Жуань Шуйсу такое хрупкое тело, он не мог сам забраться на его руку, значит, виновник — он сам. Подумав об этом, он быстро вытянул руку, к счастью, Жуань Шуйсу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зарядка, завтрак, поход в комнату, чтобы поднять парня — все это он делал с невозмутимым лицом. Жуань Шуйсу посмотрел на него и робко спросил:</w:t>
      </w:r>
    </w:p>
    <w:p w:rsidR="00BB20FC" w:rsidRPr="00357A74" w:rsidRDefault="00357A74" w:rsidP="00BB20FC">
      <w:pPr>
        <w:jc w:val="left"/>
        <w:rPr>
          <w:sz w:val="28"/>
          <w:lang w:val="en-US"/>
        </w:rPr>
      </w:pPr>
      <w:r w:rsidRPr="00357A74">
        <w:rPr>
          <w:sz w:val="28"/>
          <w:lang w:val="en-US"/>
        </w:rPr>
        <w:t>— Я снова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Юньси серьезно кивнул:</w:t>
      </w:r>
    </w:p>
    <w:p w:rsidR="00BB20FC" w:rsidRPr="00357A74" w:rsidRDefault="00357A74" w:rsidP="00BB20FC">
      <w:pPr>
        <w:jc w:val="left"/>
        <w:rPr>
          <w:sz w:val="28"/>
          <w:lang w:val="en-US"/>
        </w:rPr>
      </w:pPr>
      <w:r w:rsidRPr="00357A74">
        <w:rPr>
          <w:sz w:val="28"/>
          <w:lang w:val="en-US"/>
        </w:rPr>
        <w:t>— Ты во сне все время пытаешься прижаться ко мне, это плохая привычка. Поэтому с сегодняшней ночи будем спать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Шуйсу удивленно посмотрел на него. Цзин Юньси добавил:</w:t>
      </w:r>
    </w:p>
    <w:p w:rsidR="00BB20FC" w:rsidRPr="00357A74" w:rsidRDefault="00357A74" w:rsidP="00BB20FC">
      <w:pPr>
        <w:jc w:val="left"/>
        <w:rPr>
          <w:sz w:val="28"/>
          <w:lang w:val="en-US"/>
        </w:rPr>
      </w:pPr>
      <w:r w:rsidRPr="00357A74">
        <w:rPr>
          <w:sz w:val="28"/>
          <w:lang w:val="en-US"/>
        </w:rPr>
        <w:t>— Я подготовил для тебя комнату и поставил такую же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Шуйсу послушно кивнул. Уходя, Цзин Юньси почувствовал укол совести, мельком взглянув на одинокую, худую фигурку, завтракающую в одиночестве. Но даже если бы Жуань Шуйсу не прижимался к нему во сне, им в любом случае следовало спать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Цзин Юньси специально поручил телохранителям помогать парню подниматься и ложиться в кровать. На первом этаже были гостевые комнаты, вход в которые был свободным. Нанимать постороннего человека для присмотра он не хотел — люди Ю Дацзюня до сих пор не сводили глаз с Жуань Шуйсу.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http://bllate.org/book/20508/2044432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