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остаток на банковском счете Чжоу Мо сейчас позволял ему безбедно прожить всю оставшуюся жизнь, эти деньги всё же не были заработаны им самим, и тратить их было как-то не по себе. Поэтому в один из дней, когда дворецкий вернулся домой, он увидел в саду огромный железный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необъятный, диаметром в целый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нужна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замешивавший тесто на кухне, увидев вошедшего дядю Линя,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я собираюсь жарить хворост. Попробуете потом, вкусно 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Жарить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замешкался,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хочется хвороста, можно попросить повара приготовить. — Сказав это, он перехватил уборщика, протиравшего журнальный столик в гостиной: — Где повар? Почему вы позволяете младшему господину заниматься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попросил его отдохнуть, — Чжоу Мо, не поднимая головы, продолжал месить тесто. — Это моя инициатива, не ругайте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жарка в масле — дело опасное. А если вы обожжетесь?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не обожгусь.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полностью поглощен процессом. Белоснежная мука то и дело разлеталась в стороны, оседая на его темно-зеленом фартуке, на котором красовался логотип какого-то пивного бренда. Пряди волос прилипли ко лбу от пота, а щеки раскраснелись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выглядел довольно счастливым: уголки губ непроизвольно приподнялись, и сам он казался на редкость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только начал размышлять о том, что младший господин в последние дни стал куда послушнее, как вдруг увидел, что Чжоу Мо наклонился и одной рукой поднял тридцатикилограммовую канистру с растительным маслом, чтобы вылить её в котел. Челюсть дворецкого буквально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лавка с завтраками Чжоу Мо официально открылась у входа в парк жилого комплекса. В ассортименте, помимо жареного хвороста, были свежевыжатое соевое молоко, горячие паровые пельмени, густая разваренная пшенная каша, сладкие треугольники из теста и многое другое. Получив единогласное одобрение от домашних — дворецкого, няни и повара, — Чжоу Мо с полной уверенностью в успехе выкатил трехколесный велосипед, купленный на распродаже, и, нагруженный результатами своих трудов, разбил лагерь у ворот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комплекса не посмели его прогнать. Этот младший господин обычно передвигался исключительно на роскошных авто с личным водителем, а теперь они стояли в своей будке и с любопытством наблюдали за его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брат? — Чжоу Мо, завидев охранника, приветливо помахал рукой. — Свежий хворост, очень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 охранник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юаня за две штуки, — не унимался Чжоу Мо. — Соевое молоко тоже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сглотнул слюну и пошарил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юаня за две? Ну, давай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выручка — пять юаней. Чжоу Мо, блеснув зубами, радостно сунул деньги в нагрудный карман фартука, упаковал две золотистые хрустящие палочки и налил стакан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еще, как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парка у обочины притормозил черный Майбах. Фу Яньчжи, сидя на заднем сиденье,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Чжоу Мо? Тот самый младший брат Чжоу Юньнина?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который только вчера с трудом сдал экзамен на шестой уровень и получил нагоняй от старшего брата, сейчас сидел в машине, не смея расслабиться, и зубрил слова по планшету. В суете он мельком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В вашем университете задали какую-то общественную практику? — Фу Яньчжи выглядел озадаченным. — Студенты финансового факультета теперь жарят хворост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 задавали, — Фу Юу отложил планшет и посмотрел наружу. — Неужели он так расстроился после моего отказа, что решил отравить общество своими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полдня ни одной порции не продал, кого он там отравит.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тронулась с места. Чжоу Мо, ничего не подозревая, скучающе сидел на своем пластиковом стуле в ожидании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Яньчжи был прав: улов у Чжоу Мо сегодня был невелик. Продать удалось немного, остатки он повез домой на тележке. Дядя Линь, увидев его удрученное лицо, сразу понял, что молодой господин, должно быть,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покупать мой завтрак, — грустно сказал Чжоу Мо, усаживаясь на диван. — Я не учел, что в этом районе почти никому не нужно выходить на улицу,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коттеджном поселке живут сплошь важные персоны, у которых есть свои повара и диетологи. К тому же, у всех нянь и прислуги есть работодатели, которые их кормят, — мало кто станет тратить деньги на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стоя рядом, спросил, что Чжоу Мо будет на обед — сегодня как раз закупили свежие черные трюфели.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Разогрейте то, что я приготовил утром, поедим это. Не выбрасывать же, жалко, — Чжоу Мо обнял подушку, настроение его было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картонными коробками в гараже? Нужно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их подобрал, чтобы сдать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богачей свои причуды, и он, как дворецкий, не вправе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Чжоу Мо, в тот день вся прислуга, водители и повара семьи отведали пшенной каши и пельменей, приготовленных его руками. Тетушка Фан даже похвалила его мастерство, отчего Чжоу Мо смущенно почесал затылок, а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последний пельмешек, Чжоу Мо, поглаживая набитый живот, вернулся в комнату. Он достал телефон, открыл раздел комментариев и, просматривая развитие сюжета, заболтал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остался всего один шаг до признания, — заметил Чжоу Мо. — История с Фу Юу уже давно стала секретом полишинеля в кругах высшего общества, почему же Пэй Цзи до сих пор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непробиваемый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так громко совершил каминг-аут перед семьей, что об этом узнал весь высший свет. Все ждали, когда они станут посмешищем, но семейство Фу вело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Фу Яньчжи — железного карьериста, который обожал разрушать чужие отношения. В этом бульварном романе он определенно играл роль злой свекрови, разлучающей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несколько глав не появлялся, не стоит быть таким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что, должен напрашиваться на оскорбления? — Чжоу Мо перевернулся на другой бок. — Читатели только-только начали обо мне забывать, зачем мне лезть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посмотри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небрежно открыл комментарии и пролистал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155Л: Скажите, Чжоу Мо теперь выведен из сюжета? Он ушел? Точно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156Л: Не может быть, автор потратил на него столько строк, чтобы он просто мелькнул в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157Л: Но если он продолжит так раздражать, я правда не выдержу ヽ(ー_ー)ノ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158Л: И это его финал? Продолжит быть своим богатеньким сыночком? Столько намеков осталось нераскрытыми, не может же автор просто бросить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160Л: Вот именно. Родители и брат семьи Чжоу выглядят нормальными людьми, почему Чжоу Мо, будучи их родным сыном и братом, так не вписывается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161Л: Черт, только не сливайте линию, я спать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162Л: Успокойтесь. Судя по заложенным в персонажа Чжоу Мо тайнам, он так просто не исчезнет. В конце концов, такой пушечный корм нужен, чтобы главный герой мог об него поточить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быть просто спокойным и счастливым пушечным мясом? Почему вы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хозяина с выполнением задания — Восстание пушечного мяса: продвинуть сюжетную линию главного героя, повысить репутацию оригинального владельца тела. Подзадание первое: отправляйтесь к главному герою номер один, повысьте уровень пушечного мяса, добавьте персонажу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слышишь, что несешь? — Чжоу Мо был в недоумении. — Я технарь,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номер один — это Фу Юу, номер два —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теперь мне нужно мелькать у него перед глазами, чтобы он понял, какой я сложный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током в качестве наказания,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считал, что у него нет великих амбиций, он просто хотел жить спокойной жизнью в уютном доме. В разборки таких элитных персонажей, как главный герой и его окружение, он влезать не хотел — достаточно было одной искры, чтобы его превратило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отказаться от задания, жизнь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закатилось за горизонт, окрасив небо в огненно-красный цвет, Чжоу Мо в черной маске и черной кепке, натянутой на глаза, прокрался в подземный гараж штаб-квартиры корпорации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выглядишь так, будто пришел украсть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огрызнулся Чжоу Мо. — Я только что пообещал Чжоу Юньнину, что не буду больше лезть к Фу-младшему, а тут прошло всего несколько дней... Если он узнает, он с меня живьем кожу сдерет.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интуицию и подсказки Системы, Чжоу Мо добрался до машины Фу Яньчжи. Обойдя её кругом, он вытащил из кармана помятый листок бумаги и попытался просунуть его в щель между дверью и кузовом.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вышло. Чжоу Мо долго мучился, но зазор был таким узким, что туда даже воздух не прошел бы, не то что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 это не его трехколесный велосипед, тут ничего не попишешь. Чжоу Мо, огорчившись, снова обошел машину и присел у пассажирской двери, пытаясь ключом протолкнуть записку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поцарапаешь машину,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Чжоу Мо понемногу проталкивал бумагу, совершенно не обращая внимания на звук над головой. Когда половина листа уже была внутри и он собрался слегка потянуть его, чтобы закрепить, стекло медленно поползло вниз. В проеме показалось лицо мужчины с грубыми чертами и свирепым взглядом — такой мог бы вырезать всю семью, а на щеке у него тянулся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сверху вниз. Половина его головы была обрита и покрыта черной татуировкой, а вторая сверкала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сглотнул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 Вы уже ужинать изволили?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получив сообщение от охраны, как раз вышел из лифта вместе с Фу Юу. Увидев охранника, который держал парня за шиворот, как цыпленка, он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малый хотел проколоть вам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оправдывался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услышав голос, сразу узнал его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Ты до чего опустился! Не смеешь тронуть моего брата, так решил исподтишка шины проколоть? Где ты набрался таких бандитских замашек!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прокалывать шины! — Чжоу Мо, которого продолжали держать за воротник, беспомощно 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Ты когда-нибудь видел, чтобы ключом шины прокалывали? Я пришел письмо передать! — Чжоу Мо был в отчаянии, запинаясь от волнения. — Ты меня в Вичате заблокировал, по-другому никак. Я не знал, что твой охранник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наконец подал голос молчавший до этого Фу Яньчжи. — Какое еще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уши Чжоу Мо, торчащие из-под кепки, покраснели. — Просто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говорил мне, что ты больше не будешь преследовать Фу Юу. Что ты сейчас творишь? Чжоу Мо, человек должен иметь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 про чувство достоинства! Ты думаешь, я горю желанием с вами общаться? Чжоу Мо, опустив голову, негодующе думал об этом, подставив Фу Яньчжи свой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передал,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Фу Яньчжи окликнул его. — Забери свое любовное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любовное послание, — Чжоу Мо был недоволен. — Правда, как я могу писать любовные письма? Я же такой необразованный.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письмо о разрыве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с тобой разрывал отношения?! Чжоу Мо,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брань брата, Фу Яньчжи неодобрительно покосился на него, но промолчал, лишь сказав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там написано, забери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нахмурился и вытянул бумагу из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вечер переписывал!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бросил взгляд на брата и, не дожидаясь ответа,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Разбирайся со своими любовными делами сам, нечего постоянно меня дергать, мне что,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ничего больше нет, я пошел, — Фу Юу, не дожидаясь, пока Чжоу Мо что-то ответит,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ну послушай, что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слушать... Хватит, Чжоу Мо, между нами ничего не выйдет. Не преследуй меня, так будет лучше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преследую тебя! — воскликнул Чжоу Мо. — Дай мне пять минут,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на самом деле не хотел иметь дело с Чжоу Мо. В конце концов, он ребенок дяди Чжоу и тети Цуй, как можно быть таким бесстыдным? Если бы у него была хоть капля самоуважения, он бы не стал бегать по подземным гаражам с любовными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казалось, не замечал его презрительного взгляда. Он выпрямился и с важным видом развернул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читать, я прочитаю тебе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Фу Юу!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Юу екнуло сердце. Он внезапно понял, что принял сегодня крайне неверное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прочтете это письмо, я уже окончательно отпущу вас! Я приношу свои извинения за преследования и домогательства в последние годы и торжественно обещаю, что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благодарен вам за то, что вы были в моей юности. Помните нашу первую встречу? — Чжоу Мо вложил в голос столько чувств, будто ребенок на утреннике получал награду. — Я впервые встретил вас на своем двенадцатом дне рождения. Вы были таким милым, прекрасным, добрым... Вы явились ко мне, словно маленькая фея. Ваши сияющие глаза, вишневые губки, волосы, подобные морским водорослям, — я помню это до сих пор. Прекрасная Мэри Сью... Господин Фу Юу, позвольте мне выразить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письмо из интернета скатал! — покраснев до корней волос, закричал Фу Юу. — Ты, черт возьми, даже имена скопировал, не потрудившись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детали... Прошу, прости мою юность, мою незрелость, мои грязные и порочные мысли о тебе. Я признаю это. Все эти годы я мучился, ты страдал, мы оба были измучены... Я глубоко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попытался закрыть Чжоу Мо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читает Чжоу Мо, а стыдно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ты — мой белый лунный свет. Но я знаю, что луна не может освещать только меня одного, ты тоже должен найти свое счастье. Прошлой ночью я... ворочался! Не мог уснуть! И в итоге принял это тяжелое решение. Господин Фу Юу, пожалуйста, будьте счастливы. Белый лунный свет останется в укромном уголке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закрыл руками свое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родным не стыдно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Пока я молчу, кто узнает, кто я такой? Верно, господин Фу 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уходи отсюда, не попадайся мне на глаза, это позор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облегчение — задание на сегодня успешно выполнено. Уходя, он не забыл похлопать Фу Юу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Юу, я правда очень сложный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Юу было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 это просто квинтэссенция «кринжовой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удалился с легким сердцем, оставив после себя лишь загадочный шлейф. Когда он отошел далеко, от него донеслось приглушенное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лунный свет... в укромном уголке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стоял на месте, постарев за эти пять минут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сложный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 полный глубоких чувств, развернулся, открыл дверь машины, готовясь сесть внутрь, и увидел, что его старший брат сидит на заднем сиденье, просматривая документы на планшете, но улыбка, застывшая в уголках его глаз,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подслушивал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слезы от смеха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ветер был сильный. — Фу Яньчжи похлопал по месту рядом с собой, и, возможно, под конец сдержаться было уже невозможно, — Садись скорее, поедем домой, господин Фу Юу,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http://bllate.org/book/20509/2044645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