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сидел на допросе, послушно сложив руки на столе. Напротив него, с каменными лицами, восседали двое полицейских. Над их головами красовался плакат с надписью: Признание облегчает наказание, упрямство его отягощает.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полумрак, лишь несколько ламп заливали стол ярким светом, образуя своеобразную арену, на которой оказались заперты Чжоу Мо 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пребывал в легком замешательстве. Что вообще произошло? Почему их преследовали полицейские машины и прижали к обочине? Какие похитители? Какой захват заложников? Почему он вообще не понимает,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ложь слишком неубедительна! — строго произнес полицейский. — Ты утверждаешь, что приехал встретить родителей. Как ты можешь не знать, как выглядят твои собственные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уехали за границу много лет назад, — ответил Чжоу Мо. — Я правда забыл, как они выглядят, понимаете, у меня случился провал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Потерпевшие также заявили, что вы угрожали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было такого! — Чжоу Мо был готов расплакаться от несправедливости. — У меня дома полно денег, зачем мне становиться грабителем?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тебе приходится Чжэн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переглянулись и мельком взглянули на личное дело Чжоу Мо: младший сын главы корпорации Юйши, денег ему точно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не единственный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его совсем не знаю! Я просто перепутал людей, офицер, — сказал Чжоу Мо. — Мои родители летели тем же рейсом, если не верите, можете проверить. Я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означали твои двусмысленные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вкладывал в них никакого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подозревал, что с головой у Чжоу Мо действительно что-то не так. Поручить ему встретить родителей, а он умудрился перепутать их с чужими людьми! Одному богу известно, что он там наговорил, раз его приняли за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Юньнин добрался до отделения полиции, Чжоу Мо и Сяо Чжэн сидели на пластиковых стульчиках и ели лапшу быстрого приготовления. Чжоу Мо даже отдал Сяо Чжэну свое вареное яйцо из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тебе пришлось сидеть здесь со мной ни за что, — Чжоу Мо похлопал Сяо Чжэна по плечу. — 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был тронут до слез:</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злишься, я правда не хотел, — Чжоу Мо положил в миску водителя еще и кусок сосиски. — Хорошо хоть в личном деле ничего не останется, а то какой грех я бы на себя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Чжэна наполнились слезами:</w:t>
      </w:r>
    </w:p>
    <w:p w:rsidR="00BB20FC" w:rsidRPr="00357A74" w:rsidRDefault="00357A74" w:rsidP="00BB20FC">
      <w:pPr>
        <w:jc w:val="left"/>
        <w:rPr>
          <w:sz w:val="28"/>
          <w:lang w:val="en-US"/>
        </w:rPr>
      </w:pPr>
      <w:r w:rsidRPr="00357A74">
        <w:rPr>
          <w:sz w:val="28"/>
          <w:lang w:val="en-US"/>
        </w:rPr>
        <w:t>— Молодой господин, я не могу на вас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я не видел родителей уже несколько лет, их образы стерлись в памяти. Кто бы мог подумать, что я сегодня так ошибусь. И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 следующий раз снова придется сидеть в участке, я буду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стоявший в дверях, стал свидетелем этой сцены. Невероятно, этот недотепа Чжоу Мо оказался мастером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утешая Сяо Чжэна, поднял голову и увидел Чжоу Юньнина в безупречном деловом костюме. На руке у него висел пиджак — видимо, примчался прямо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встал, нервно теребя край рубашки, и съежился, как маленький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 говорил тебе не ввязываться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втянул голову в плечи и пробормотал:</w:t>
      </w:r>
    </w:p>
    <w:p w:rsidR="00BB20FC" w:rsidRPr="00357A74" w:rsidRDefault="00357A74" w:rsidP="00BB20FC">
      <w:pPr>
        <w:jc w:val="left"/>
        <w:rPr>
          <w:sz w:val="28"/>
          <w:lang w:val="en-US"/>
        </w:rPr>
      </w:pPr>
      <w:r w:rsidRPr="00357A74">
        <w:rPr>
          <w:sz w:val="28"/>
          <w:lang w:val="en-US"/>
        </w:rPr>
        <w:t>— А... а родители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подождать, они сегодня заночуют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ответил и замолчал. Помощник Юньнина отправился улаживать дела, а сам Юньнин потащил непутевого брата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хочу садиться… — Чжоу Мо вцепился в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родители ждут тебя дома, — Юньнин попытался запихнуть его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сейчас его желудок был полон лапши — если он сядет в машину, то его стошнит еще до того, как она тронется. Чжоу Мо прикрыл рот рукой и начал пятиться:</w:t>
      </w:r>
    </w:p>
    <w:p w:rsidR="00BB20FC" w:rsidRPr="00357A74" w:rsidRDefault="00357A74" w:rsidP="00BB20FC">
      <w:pPr>
        <w:jc w:val="left"/>
        <w:rPr>
          <w:sz w:val="28"/>
          <w:lang w:val="en-US"/>
        </w:rPr>
      </w:pPr>
      <w:r w:rsidRPr="00357A74">
        <w:rPr>
          <w:sz w:val="28"/>
          <w:lang w:val="en-US"/>
        </w:rPr>
        <w:t>— Я не хочу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капризничаешь? Я еще с тобой не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тихо подал голос Сяо Чжэн. — Молодой господин страдает морской болезнью, по дороге сюда его несколько раз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Юньнин нахмурился и посмотрел на Чжоу Мо. Тот жалобно держался за дверцу, а поймав взгляд брата, испуганно отдернул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ближайшей аптеке, Чжоу Мо принял лекарство, которое протянул Юньнин. Он заметил, что пузырек уже был открыт — брат позаботился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тебя вдруг стало укачивать?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навык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тебя встретить родителей, а ты за несколько лет даже их лица забыл? Как можно было перепутать людей? — Юньнин скрестил руки на груди и откинулся назад. — Еще и полицию на тебя вызвали,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Кто же знал, что та пара действительно пойдет за мной? Могли бы прямо сказать, — Чжоу Мо с обидой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рядом с тобой стоит такой амбал, как Сяо Чжэн, да еще и ты угрожаешь людям, кто осмелится сказать правду? — ответил Юньнин. — Полиция сказала, что ты им угрожал. Что ты наговорил? Неужели действительно нес чушь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Вы сейчас неплохо выглядите, и я тоже. У вас сейчас столько сил, что можете кирпичи ломать, а у меня столько силы, что могу вас в мешок запихнуть и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им приятное, пошутил так, но кто же знал, что с самого начала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помнишь, как выглядят наши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отпил горячей воды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доме семьи Чжоу горел свет. Хозяева впервые за долгие годы вернулись на родину. Управляющий Линь начал готовить ужин еще когда Чжоу Мо ушел, но в итоге родители вернулись, а Чжоу Мо, который должен был их встретить,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вернулся домой в ярости. Любого выведет из себя ожидание в аэропорту в течение получаса, а тут еще новости от Юньнина, что этот сорванец Чжоу Мо снова влип в историю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напрашивается на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сидела на диване с журналом уже больше получаса. Подняв голову и взглянув на сгущающиеся сумерки, она спросила:</w:t>
      </w:r>
    </w:p>
    <w:p w:rsidR="00BB20FC" w:rsidRPr="00357A74" w:rsidRDefault="00357A74" w:rsidP="00BB20FC">
      <w:pPr>
        <w:jc w:val="left"/>
        <w:rPr>
          <w:sz w:val="28"/>
          <w:lang w:val="en-US"/>
        </w:rPr>
      </w:pPr>
      <w:r w:rsidRPr="00357A74">
        <w:rPr>
          <w:sz w:val="28"/>
          <w:lang w:val="en-US"/>
        </w:rPr>
        <w:t>— Почему они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Линь, позвони еще раз Юньнину, узнай, что там происходит, — сказал Сюй, а затем обратился к Цуй Лили: — Если проголодалась, давай ужинать, не будем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Цуй Лили. — Мы так давно не видели детей,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приготовленные поваром, стояли в термошкафу. Управляющий Линь принес фруктовую тарелку и поставил рядом бокалы с игристым виноградным вином. Цуй Лили попробовала глоток и кивнула:</w:t>
      </w:r>
    </w:p>
    <w:p w:rsidR="00BB20FC" w:rsidRPr="00357A74" w:rsidRDefault="00357A74" w:rsidP="00BB20FC">
      <w:pPr>
        <w:jc w:val="left"/>
        <w:rPr>
          <w:sz w:val="28"/>
          <w:lang w:val="en-US"/>
        </w:rPr>
      </w:pPr>
      <w:r w:rsidRPr="00357A74">
        <w:rPr>
          <w:sz w:val="28"/>
          <w:lang w:val="en-US"/>
        </w:rPr>
        <w:t>— Хорошее вино, завтра купи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молодой господин выходил, он проходил мимо рынка, увидел хороший виноград и купил немного. Сказал, что сейчас самое время пить его как газировку, а через некоторое время оно станет 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него есть такие мысли, — Цуй Лили кивнула. — Кстати, мы ведь столько лет его не видели,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ни в чем не нуждается, живет неплохо, но... думаю, он очень скучал по вам, — добавил управляющий Линь. — Сегодня утром я убирался в его комнате и увидел семейную фотографию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замерла:</w:t>
      </w:r>
    </w:p>
    <w:p w:rsidR="00BB20FC" w:rsidRPr="00357A74" w:rsidRDefault="00357A74" w:rsidP="00BB20FC">
      <w:pPr>
        <w:jc w:val="left"/>
        <w:rPr>
          <w:sz w:val="28"/>
          <w:lang w:val="en-US"/>
        </w:rPr>
      </w:pPr>
      <w:r w:rsidRPr="00357A74">
        <w:rPr>
          <w:sz w:val="28"/>
          <w:lang w:val="en-US"/>
        </w:rPr>
        <w:t>— Бедный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заговорили, как у входа послышались шорохи. Чжоу Юньнин помогал Чжоу Мо разуться. Увидев родителей на диване, он кивнул с легкой улыбкой:</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поспешно встал, опираясь на тумбочку, и поклонился:</w:t>
      </w:r>
    </w:p>
    <w:p w:rsidR="00BB20FC" w:rsidRPr="00357A74" w:rsidRDefault="00357A74" w:rsidP="00BB20FC">
      <w:pPr>
        <w:jc w:val="left"/>
        <w:rPr>
          <w:sz w:val="28"/>
          <w:lang w:val="en-US"/>
        </w:rPr>
      </w:pPr>
      <w:r w:rsidRPr="00357A74">
        <w:rPr>
          <w:sz w:val="28"/>
          <w:lang w:val="en-US"/>
        </w:rPr>
        <w:t>— Здравствуй, папа. Здравствуй,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сейчас вернулись? — нахмурился Чжоу Сюй. — Не знали, что мы вас ждем?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укачало, всю дорогу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Юньнин передал свой пиджак управляющему Линю:</w:t>
      </w:r>
    </w:p>
    <w:p w:rsidR="00BB20FC" w:rsidRPr="00357A74" w:rsidRDefault="00357A74" w:rsidP="00BB20FC">
      <w:pPr>
        <w:jc w:val="left"/>
        <w:rPr>
          <w:sz w:val="28"/>
          <w:lang w:val="en-US"/>
        </w:rPr>
      </w:pPr>
      <w:r w:rsidRPr="00357A74">
        <w:rPr>
          <w:sz w:val="28"/>
          <w:lang w:val="en-US"/>
        </w:rPr>
        <w:t>— У этого мальчишки совсем слабое здоровье, так плохо перенес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сказала:</w:t>
      </w:r>
    </w:p>
    <w:p w:rsidR="00BB20FC" w:rsidRPr="00357A74" w:rsidRDefault="00357A74" w:rsidP="00BB20FC">
      <w:pPr>
        <w:jc w:val="left"/>
        <w:rPr>
          <w:sz w:val="28"/>
          <w:lang w:val="en-US"/>
        </w:rPr>
      </w:pPr>
      <w:r w:rsidRPr="00357A74">
        <w:rPr>
          <w:sz w:val="28"/>
          <w:lang w:val="en-US"/>
        </w:rPr>
        <w:t>— На ужин рисовая каша с рыбой, идите помойте руки и садитесь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смотрел на льющуюся из крана воду. Отношение родителей к нему было не таким уж плохим, но как ему теперь вести себя с этой парой? В любом случае, само его существование разрушило их отношения, в этом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холодность Цуй Лили была оправдана. По крайней мере, оригинал все эти годы был сыт и одет, что было гораздо лучше, чем жизнь самого Чжоу Мо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оригинал не знал о том, что он внебрачный сын, поэтому со спокойной душой пользовался благами. Чжоу Мо не мог всю жизнь быть паразитом в семье Чжоу. В конце концов, стоит уйти, как только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прополоскал рот и пошел в столовую. Трое членов семьи уже сидели за столом. Цуй Лили пила вино, увидев его, она ласково сказала:</w:t>
      </w:r>
    </w:p>
    <w:p w:rsidR="00BB20FC" w:rsidRPr="00357A74" w:rsidRDefault="00357A74" w:rsidP="00BB20FC">
      <w:pPr>
        <w:jc w:val="left"/>
        <w:rPr>
          <w:sz w:val="28"/>
          <w:lang w:val="en-US"/>
        </w:rPr>
      </w:pPr>
      <w:r w:rsidRPr="00357A74">
        <w:rPr>
          <w:sz w:val="28"/>
          <w:lang w:val="en-US"/>
        </w:rPr>
        <w:t>— Чжоу Мо, иди скорее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спросил о происшествии в полиции, и Чжоу Мо с облегчением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долго смотрела на него. В нем действительно были черты мужа, но совсем не было ее собственных. Она незаметно вздохнула:</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открылось, родная мать Чжоу Мо пришла с новорожденным на руках и заявила, что если Чжоу Сюй не признает ребенка, она убьет его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Чжоу Сюй был опоен наркотиками, он во всем признался Цуй Лили. Она тогда не могла принять измену мужа, но винить одного лишь Сюй было нельзя, тем более что он все уладил. Она устроила скандал, Сюй позволил ей выпустить пар, лишь умоляя не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смягчилась, но не ожидала, что через несколько месяцев у нее появится еще один сын. Эта история не только ошеломила супругов, но и повергла в шок семилетнего Чжоу Юньнина.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заботиться о ребенке, но видела, как жалко он плакал на руках у той женщины, его лицо багровело, а она даже не пыталась его успокоить. Тогда она ненавидела ту женщину, разрушившую ее семью,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ребенок был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не могла полюбить Чжоу Мо всем сердцем, даже спустя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Чжоу Мо, то, что она все эти годы кормила и одевала его, не давая в обиду, — это уже предел того, что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посмотрела на Чжоу Мо, который молча ел кашу, и положила ему немного закуски:</w:t>
      </w:r>
    </w:p>
    <w:p w:rsidR="00BB20FC" w:rsidRPr="00357A74" w:rsidRDefault="00357A74" w:rsidP="00BB20FC">
      <w:pPr>
        <w:jc w:val="left"/>
        <w:rPr>
          <w:sz w:val="28"/>
          <w:lang w:val="en-US"/>
        </w:rPr>
      </w:pPr>
      <w:r w:rsidRPr="00357A74">
        <w:rPr>
          <w:sz w:val="28"/>
          <w:lang w:val="en-US"/>
        </w:rPr>
        <w:t>— Как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 Чжоу Мо сделал глоток рыбной каши. Она была мягкой и нежной, аппетит сразу проснулся. Он даже не посмотрел, что именно положила Цуй Лили, и сразу отправил кусочек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дома будет банкет. Я видела твое вино, можно ли использовать его, чтобы угостить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Цуй Лили договорить, как глаза Чжоу Мо покраснели, и в них мгновенно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кто кладет острый перечный соус в закуску из огурцов?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сейчас изо рта вырвется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Цуй Лили запнулась. — Если не хочешь,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Мо уткнулся лицом в миску, слезы капали прямо в кашу, он шмыгнул носом. — Я хочу, я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долго молчал, затем протянул руку и похлопал Чжоу Мо по плечу. Слова утешения так и не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http://bllate.org/book/20509/2044649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