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Офис президента компании был просторным, светлым и чистым. Огромные панорамные окна производили сильное впечатление. Чжоу Мо толкнул дверь и вошел — внутри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сейчас на совещании, присядьте здесь и подождите его, — с улыбкой произнесла секретарша.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не буду вас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вышла, а вскоре вернулась с подносом, на котором стояли чашка кофе и несколько печений. Чжоу Мо принял угощение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очень заняты? Не беспокойтесь обо мне, идите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кофе исходил густой аромат. Чжоу Мо никогда раньше не пробовал этот напиток, но решил, что раз это что-то вроде молотого зерна, то по вкусу должно напоминать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заморское соевое молоко такое горькое? Горше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Мо скривилось, он отодвинул чашку как можно дальше и поспешно съел целую пачку печенья, чтобы перебить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【Опубликована новая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пробормотал «оу», открыл телефон и бегло просмотрел текст. Вчерашние события были описаны вскользь, основной акцент был сделан на взгляде Фу Яньчжи. Даже тот момент с обливанием вином, который выглядел полнейшим безумием, был задокументирован.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317L: Я же говорил, Чжоу Мо — идиот, кто-то еще будет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318L: А может, Пэй Цзи действительно отбил ему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319L: Не знаю, как вам, а мне нынешний Чжоу Мо кажется куда приятнее,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320L: Да ну, просто запугали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321L: Если так, то Пэй Цзи совершил чудо, вернув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325L: Ха-ха-ха, кто научил Чжоу Мо таким странным способам выкручиваться? Почему он такой трусливый и смелый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 сердцах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как наш малыш Мо может быть идиотом? Он такой милый,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послышались шаги — похоже, совещание закончилось. Чжоу Мо поспешно вскочил с дивана. Но он никак не ожидал увидеть вместе с братом еще и Фу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господин Фу, — Чжоу Мо поднялся, чтобы поприветствовать их. — Вы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Чжоу Юньнин небрежно бросил документы на журнальный столик. —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вместе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Яньчжи с самого входа хранил молчание. Бросив на Чжоу Мо равнодушный взгляд, он сел на другой конец дивана и принялся просматривать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пришел, поможешь, — Чжоу Юньнин поманил секретаршу. — Линда, отдай Чжоу Мо свои документы. Сама иди прими гостей, команда корпорации Фу сейчас в конференц-зале, возможно, они останутся здесь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кивнула и вручила Чжоу Мо стопку бумаг высотой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совсем другая оплата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Юньнин, казалось, не собирался слушать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 внимательно, никаких ошибок, — бросил он и вместе с Фу Яньчжи углубился в обсуждение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застыл на месте, обнимая стопку бумаг. Наконец, осознав реальность, он послушно сел и принялся за работу. На деле документы оказались не такими уж сложными: нужно было лишь упорядочить протоколы совещаний и составить график Чжоу Юньнина.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со стола ручку, Чжоу Мо разложил бумаги. Первая оказалась протоколом международного совещания — половина на китайском, половина на английском. Бегло просмотрев их, он взял чистый лист А4 и составил краткий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слышны были только голоса Чжоу Юньнина и Фу Яньчжи. Они были настоящими акулами бизнеса: несмотря на то что выросли вместе, в деловых вопросах никто не собирался уступать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воспользоваться планшетом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Чжоу Юньнин, не отрываясь от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поднес планшет к лицу брата, чтобы разблокировать его, перекинул файлы и с головой ушел в работу. Это было куда легче, чем таскать кирпичи, да и в школе он часто помогал учителям с подобными задачами. Вскоре три протокола и график были готовы и отправлены на почту Чжоу Юньнина.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давно прошел. Фу Яньчжи встал и размялся: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после обеда утвердим контракт. Желательно, чтобы средства поступили до конца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ответил Чжоу Юньнин. — Пообедаем здесь, я попрошу в столовой приготовить еще пару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Яньчжи не возражал. Его взгляд случайно упал на Чжоу Мо: тот сидел, окруженный пустыми пакетиками из-под печенья, а уголки его рта были в крошках. Кофе так и стоял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набив рот печеньем, старательно тер экран планшета салфеткой. Закончив, он быстро убрал со стола весь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Юньнин подошел и взял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посмотрю, как ты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файлы и был приятно удивлен: уровень работы оказался не хуже, чем у профессионального секретаря. Все четко, понятно, важные моменты выделены, есть версии на двух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поработал, — Чжоу Юньнин, поддавшись порыву, передал планшет Фу Яньчжи. — Ты действительно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даже председатель Фу тебя похвалил, а он человек придирчивый.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покраснел и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простая работа, не требующая особых усилий. Вы меня перехвалили.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Умение блестяще справляться даже с мелочами — это тоже талант. Не стоит себя недооценивать, — заметил Фу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Фу, — пробормотал Чжоу Мо, потирая горящие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иногда ты ведешь себя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благодарю за это добавление.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почти никого не было. Чжоу Юньнин выбрал два блюда и передал меню Фу Яньчжи. Тот, даже не взглянув, протянул его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сам. Ты сегодня хорошо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Яньчжи был в безупречном костюме. На другом человеке такой наряд смотрелся бы как форма ведущего на свадьбе или страхового агента, но на нем он сидел идеально. От его руки, протягивающей меню, исходил тонкий древесный аромат. Длинные, ухоженные пальцы, ровные ногти — все в нем выдавало человека высокого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указал на две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тофу с капустой и огурцы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Юньнин добавил рыбу в уксусе, курицу гунбао и курицу с острым перцем — на троих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заказа Чжоу Юньнин принес молочный десерт с саго. Увидев его, Чжоу Мо просиял, и, сам того не осознавая, потянулся к стакану с явным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Яньчжи, сидевший рядом, лениво приподнял веки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 внезапно спросил он, — ты еще общаешься с Фу Юу?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ожидал такого вопроса и поперхнулся молоком. Прикрыв рот рукой, он начал кашлять и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Я с тех пор, как вышел из больницы, с ним не связывался,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остался белый след от молока. Фу Яньчжи пристально посмотрел на него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рот. Ешь аккуратнее, на кого ты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 вмешался Чжоу Юньнин. — Это все в прошлом. К чему так серьезно относиться к детским шалостям? Наш Чжоу Мо уже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его преследовать, — Фу Яньчжи развел руками. — Просто… когда ты ведешь себя нормально, ты вполне адекватный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тоже, когда не пытаетесь язвить, говорите довольно правильные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Юньнин: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понимал, что атмосфера между ним и Фу Яньчжи крайне неловкая, возможно, даже хуже, чем с Фу Юу. В глазах Фу Яньчжи он все еще оставался сумасшедшим идиотом. Но что поделать — все это проклятые задания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подали быстро. В семье Фу, видимо, было принято молчать во время еды, поэтому Фу Яньчжи ел в тишине. Чжоу Мо же был сосредоточен исключительно на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Фу Яньчжи и Чжоу Юньнин уже отложили палочки, Чжоу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наелись? Официант, принесите еще порцию риса, граммов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вывалил рис в супницу и принялся доедать остатки. Все тарелки оказались вычищены до блеска, даже суп был съеден подчистую. Осталась только курица с перцем, на которую Чжоу Мо смотрел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вздохнув, он все же убрал ее — он не любил острое, а остальные члены семьи Фу вряд ли стали бы доедать чужие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поудобнее, он погладил живот и с ангельским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мне еще одну порцию молочного саго?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он что, собирается съесть и саму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http://bllate.org/book/20509/2044654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