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тихой. Фу Яньчжи вернулся в свою квартиру неподалеку от офиса — он купил её, чтобы не тратить время на дорогу. Уставший после напряженного дня, он мечтал лишь об одном: принять душ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приглушенный свет. Услышав звук открываемой двери, фигура на диване зашевелилась. Это был Фу Юу. Увидев брата, он заметно смутился, поднялся и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всегда знал, что этот простодушный мальчишка не отличается надежностью, но чтобы поссориться спустя всего несколько дней? Председатель Фу был крайне недоволен,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клялся, что готов разделить с ним все невзгоды? Даже домой перестал приходить ради этого. Он что,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говоришь? — Фу Юу выглядел уязвленным. — Мы просто поссорились, это не значит, что мы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поссорились, и он выставил тебя за дверь? Ты в своем уме? Это ты проявлял великодушие, живя в той конуре, которая и собачьей будкой-то едва ли может называться! Он сказал уйти — и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выгонял. Просто атмосфера была такой тяжелой, я хлопнул дверью и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сбежавший из дома ради любви, из принципа не взял ни копейки семейных денег. В итоге, уходя, он оказался практически без гроша в кармане. После ссоры ему пришлось добираться домой пешком. Фу Юу шел весь вечер, и теперь его ноги буквально гудели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Юу стало обидно. — Мне кажется, он не так уж сильно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прав, мы, возможно, совсем не подходим друг другу. Его жилье такое тесное и захламленное, шторы не спасают от света, и уже в пять утра в комнате светло. Он готовит всего одно блюдо и ест его весь день. На кухне едва может развернуться один человек. А постельное белье? Оно жесткое и грубое, это совсем не та жизнь, о которой я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Юу дрогнул, в нем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его. Ради него я готов терпеть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причина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он-то не готов это терпеть, — Фу Юу вытер нос салфеткой. — В последнее время он стал приносить домой много вещей, купил кондиционер, но я случайно увидел, что он взял кредит в банке. Брат, ты понимаешь? Ему пришлось брать кредит ради кондиционера! Я попросил его вернуть покупку, он разозлился. Ему кажется, что он не может дать мне того, чего я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наконец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нужен только он! Если я буду с ним,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немного помешались на любви, — сухо заметил Фу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Возвращайся домой, работай. Построишь карьеру — сможешь содержать хоть десяток таких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чувств, ты всё привык решать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еще? Разве не в деньгах ваша главная проблема? Я же говорил: неравный брак обречен. — Фу Яньчжи бросил свой телефон брату. — Посмотри, какие у меня есть связи. Если можешь чем-то помочь Пэй Цзи — связывайся с людьми. Если он сам не может подняться,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хочет. Он не хочет зависеть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бедный и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ругать, — Фу Юу скривился. — У тебя совсем нет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промолчал. Зря он вообще завел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Фу Юу опустил голову. — Если бы я знал, разве приполз бы сюда, поджав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спать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Фу Юу кивнул. — Брат,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молча достал из холодильника помидоры, яйца и пачку лапши. Вода закипела, он бросил туда лапшу, помешивая её палочками. Когда она стала полуготовой, выключил огонь и накрыл крышкой. Затем разогрел масло и вылил взбитые яйца. Кухню наполнило шипение. Фу Яньчжи включил вытяжку и умело обжарил яйца, добавив нарезанные помидоры — он специально плеснул немного воды, чтобы соус получился гуще. После этого он промыл лапшу холодной водой и разложил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Юу, наблюдавший за этим с другого конца кухонного острова, вдруг хитро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хозяйственный, у тебя что,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меня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легко поднял тяжелую чугунную сковороду и выложил яично-томатный соус на лапшу. Ароматная порция была готова. Фу Юу, давно проголодавшийся,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воскликнул он, прожевывая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Яньчжи, сам не зная почему, подогрел ему стакан молока и пододвинул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ложись. Завтра скажешь водителю, куда тебя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к нему, — Фу Юу осторожно взглянул на брата. — Брат,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Это не мои проблемы, — Фу Яньчжи сделал глоток воды и холодно посмотрел на него. — Предыдущий такой же упрямец восемнадцать лет копал дикие овощи в холодной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Мо на выходных было мало дел. Вернувшись домой, он по привычке проверил свои маленькие саженцы и заперся в комнате. Он готовился к экзамену на шестой уровень. Когда он закончил решать тест и поднял голову, за окном уже сияли звезды. Чжоу Мо расслабился и открыл ленту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прежнего владельца тела был невелик, в основном — шапочные знакомства, полные жизни богатых наследников. Кто-то напивался в баре, кто-то планировал кругосветное путешествие, кто-то собирал кокосы на собственном острове, кто-то хвастался приглашением в университет Лиги плюща, а кто-то жаловался на сложности с подачей заявок на маршруты для частных самолетов. Действительно, проблемы богачей — это когда приходится подавать заявку на маршрут для частного 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потока роскоши одна запись выделялась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Неужели всё это просто предначертано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приложена фотография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Мальчик среди ночи впал в депрессию?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события, Чжоу Мо понял: Фу Юу сейчас ссорится с Пэй Цзи. Их отношения — это сплошная головная боль. В первой половине истории страдает безответно влюбленный Фу Юу, а во второй — Пэй Цзи, который пытается вернуть возлюбленного. Если посчитать время, то сейчас как раз тот момент, когда в их отношениях появились первые трещины. Впереди их ждет еще много ссор и даже многолетнее расставание, прежде чем они снова воссоединятся.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точки зрения Чжоу Мо, многие из этих конфликтов были бессмысленны и их можно было избежать при наличии хоть капли эмоционального интеллекта. Но ничего не поделать — они главные герои, а без ссор читателям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пожал плечами. Как пелось в той песне: даже у предначертанной судьбой любви есть свои трудности. Так что, товарищ Фу Юу, путь предстоит долгий и тяжелый,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собираясь сделать еще один тест по аудированию, как вдруг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Зачем ты лайкнул? Если хочешь посмеяться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зашел в ленту и увидел, что сердечко под постом Фу Юу действительно было закрашено.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Поверишь, если скажу, что рука соскользнула?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А ты сам-то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Успокойся, мы никогда не расстанемся. Наши чувства крепче плотины Три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Лучше не сравнивай с плотиной Три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Ты сделал это специально!!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На самом деле, тебе сейчас не стоит так спешить с этими отношениями. У вас разный материальный фундамент, да и чувства еще не достигли той стадии, когда их невозможно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Юу: Ты просто хочешь нас разлучить, да? Я вижу твои коварные мысли насквозь, я не попадусь на твои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Мо: Ван Баочуань прислала тебе приглашение на копку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