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Юу был вне себя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просто разрывало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Услышать за один вечер от какого-то человека обвинение в одержимости любовью аж два раза — это было выше его сил. Он проворочался без сна всю ночь, а на следующее утро, когда Фу Яньчжи поджаривал тосты, ходил за ним по пятам, словно маленький хвостик.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Яньчжи резко развернулся, с шипением отпрянул назад и, задрав голову,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Я чуть на тебя не наступил.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одержим любовью?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сам-то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вовсе нет! — возмущенно надулся Фу Юу. — Я всегда был крайне рассудителен! Как вы вообще можете такое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Вы? — Фу Яньчжи приподнял бровь, повернулся к плите и разложил по тарелкам порции яичницы. — Кто-то еще тебе это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Мо. Представляешь, он заявил, что я одержим любовью! По-моему, самый одержимый здесь — это он сам. Не сумев разлучить меня с Пэй Цзи, он теперь принялся мутить воду между нами. Я насквозь вижу все его хитроумные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отозвался Фу Яньчжи. 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 сопливо-наивному виду Чжоу Мо было совсем не похоже, что он способен на какие-то там козни, сейчас было гораздо проще поддакивать этому дурачку, одержимому любовью. В конце концов, Фу Яньчжи всегда дорожил хорошим расположением духа с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спорить с этим непроходимым глупцом и портить себе настроение?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С чего бы мне быть одержимым любовью?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Яньчжи молча закатил глаза и поставил тарелки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 старшего брата одобрение, Фу Юу загордился пуще прежнего. Словно маленький павлин, он с высоко поднятой головой уселся за стол в ожидании завтрака. Фу Яньчжи, возившийся с ним как наседка, поставил перед ним тарелку и налил стакан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же пару дней назад вообще на работу не 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Юу, жуя тост, вдруг вспомнил о крайне важном деле: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ведь меня не уволил?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Прогул без уважительной причины. Вычту из зарплаты.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работаем официально! Я ведь твой родной брат, и это трудно назвать прогулом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отпрашивался?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Этого, конечно,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Родной старший брат за шиворот приволок Фу Юу на рабочее место, и в его жизни снова началась унылая офисная рутина с девяти до шести. Что же до Пэй Цзи...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Юу благополучно забыл о нем за горами рабочих отчетов.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Имбирный отвар? — Цзюй Лили держала в руках фарфоровую пиалу и делала маленький глоток; неприятные ощущения от наступивших женских дней ушли почти наполовину. — Как тепло. Тетушка Фан, сегодня отвар просто замечательный.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господин с самого утра встал и сам его приготовил.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Фан стояла у обеденного стола с сияющей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сегодня поднялся, на улице еще было совсем темно. Он варил этот отвар два часа. Сказал, что маме в эти дни нездоровится, и если она выпьет, ей станет полегче.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Лили сделала еще глоток — горячеватый, с легкой пряной остринкой, он прекрасно согревал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всегда так рано встает?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Последние полмесяца он просыпается в одно и то же время. Возится на кухне, а потом нагружает тележку и идет торговать на улицу, — ответила тетушка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Лили задумчиво покрутила в руках пиалу, а затем неожиданно обратилась к Чжоу Сюю: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отправим Чжоу Мо на стажировку в нашу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семейства Чжоу разом поперхнулись отваром и принялись кашлять. Чжоу Сюй торопливо схватил салфетку и промокнул уголки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никогда не позволяли Чжоу Мо вмешиваться в семейный бизнес именно потому, что ты... Впрочем, теперь тебя это больше не беспокоит?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Лили подняла взгляд на тетушку Фан, и та, обладая завидной сообразительностью, тут же удалилась. В столовой осталась только семья из трех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осадок остался, но держать его взаперти и отталкивать — разве он обязан из-за этого так страдать? — произнесла Цуй Лили. — Кроме материального благополучия, мы ведь и вправду ничего ему не дали. Смотрю я на него в последнее время — он сильно повзрослел, даже научился о других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Сюй молчал. Неизвестно почему, но он вдруг вспомнил тот день, когда Чжоу Мо, захлебываясь слезами, тянул его за рукав и спрашивал: что вообще принадлежит ему? Ничего у него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слезы капали на землю одна за другой, и плакал он так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это хорошая идея, — Чжоу Юньнин опустил чашку и сказал: — О наследстве говорить пока рано, да и Чжоу Мо, судя по всему, на него не претендует. К тому же он — ребенок нашей семьи, дать ему немного внимания не повредит.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побочные дети вмешиваются в семейные дела? — Чжоу Сюй все еще сомневался. — К тому же через несколько дней я собираюсь открыто рассказать ему о его происхождении. Тогда ему будет неуютно оставаться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не задержится там надолго — после летних каникул ему снова возвращаться на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Сюй немного подумал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пока отложим этот разговор. Я еще всё обдумаю.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завтраки у Чжоу Мо раскупались на ура — всё было распродано еще до девяти утра. Он остался очень доволен: выручка сегодня вышла отменная, и он жизнерадостно уселся на обочине считать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юаней, десять, двадцать, тридцать...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заработал двести тридцать пять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 радостно обнажил ряд белых зубов и спрятал купюры во внутренний кармашек на груди: до собственного маленького домика остался еще один шаг!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Улицы вокруг заполнились народом, атмосфера постепенно накалялась, из магазинов и лавок неслась громкая музыка, рекламирующая скидки и акции. Толкачая свою тележку, Чжоу Мо проходил мимо кофейни и внезапно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висел плакат с изображением умилительной акита-ину: гордо подняв голову, она стояла с решительным и упрямым выражением морды. Судя по всему, это была совместная рекламная коллаборация какого-то аниме-персонажа с кофейней.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Сиба?Чжоу Мо про себя повторил его имя, уставился на надпись «При пополнении счёта на триста юаней дарится одна игрушка Шиба-ину» и долго нерешительно топтался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Триста юаней на пополнение — как же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 покачал головой, покатил свою тележку и отошёл подавно. Не прошло и пяти минут, как он снова появился у дверей магазина, до боли сжимая в кармане зажатую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он себя помнил, ему ещё не доводилось бывать в столь фешенебельных заведениях, и он немного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 игрушка была точь-в-точь как его пёс из прежнего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сильно хотелось её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 и топнув ногой, Чжоу Мо набрался храбрости и вошёл внутрь. Стоявшая у входа сотрудница с улыбкой поприветствовала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оформите заказ по QR-коду.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очень вежливо произвел Чжоу Мо. — Я бы хотел ту собаку-игрушку, что висит у входа. Скажите, вы можете мне её продать?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это подарок для наших членов клуба, отдельно они не продаются.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Официантка уже собиралась шагнуть вперёд и предложить ему напитки, как вдруг её обдал такой густой запах гари и масла, что она отшатнулась на несколько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пахло так, будто человека только что обжарили в кипящем масле!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Чжоу Мо сообразил, что всё утро жарил палочки из теста, и его одежда давно пропиталась этим амбре. Запах, должно быть, стоял не из приятных, поэтому он сам торопливо попятился, почти выходя из магазина: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но мне ни к чему оформлять клубную карту. Неужели никак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таково правило головного офиса, проявите понимание,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 остолбенел. Сообразив, что его просьба и впрямь выглядит несколько бестактно,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 Тогда давайте я оформлю клубную карту, сколько это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Отсканируйте код,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Наличными…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Наличные не принимаем.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брезгливый взгляд официантки, Чжоу Мо запнулся и ничего не оставалось, как достать телефон. К его банковской карте, привязанной к телефону, семья Чжоу каждый месяц переводила кругленькую сумму, и сейчас сбережений там хватило бы, чтобы выкупить этот самый магазин. Но Чжоу Мо принципиально не хотел тратить деньги семьи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сейчас он воспользуется ими как экстренными, а выйдя отсюда, сразу пойдёт в банк и положит на счёт триста юаней — тогда это уже не будет считаться тратой денег семьи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официантки Чжоу Мо отсканировал код, внёс триста юаней и наконец заполучил заветную игрушку. Счастливый, он прижал её к груди, крепко потирая, и от радости его лицо даже слегка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— сказал он официантке.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был чистеньким, а когда улыбался, на щеках проступали ямочки, что выглядело довольно мило. И хотя от него сильно разило, это не вызывало сильного отвращения, так что официантка не удержалась и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забудьте прийти что-нибудь купить, срок действия клубной карты — один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 собирался сразу после ухода перепродать карту кому-нибудь другому, поэтому рассеянно кивнул и, обнимая свою игрушечную Шиба-ину, уже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у самого уха раздался яростный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Мо!!Чжоу Мо от неожиданности вздрогнул, и не успел он опомниться, как кто-то с силой толкнул его в бок. Затем его плашмя швырнули на землю — раздался громкий стук, а зажатая в руке игрушка отлетела на несколько метров в сторону, после чего её подняла бледная, длиннопалая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прилипала!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Мо онемело полплеча, при малейшем движении в локте отдавалась резкая боль. Подняв глаза, он увидел крепкого парня с суровой внешностью, который свирепо прижимал его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 выглядел порядком разозлённым: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спрашиваешь, что я творю! Какого чёрта ты здесь делаешь? Снова пытаешься увиваться за Сяо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 попытался вырваться, но, не зная, куда забросили его игрушку, разозлился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раздался холодный и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 почувствовал, как плечо освободилось — Пэй Цзи отпустил его. Морщась и шипя от боли, он поднялся на ноги и увидел неподалёку Фу Яньчжи. Судя по всему, тот совсем недавно работал: на переносице по-прежнему держались очки в серебряной оправе, а в руке он зажимал его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Яньчжи и не подозревал, что этот паренёк, обычно столь послушный и кроткий перед ним и Чжоу Юньнином, сейчас выглядит как ощетинившийся, показывающий характер котёнок.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Мо, которого внезапно швырнули на землю, стёр кожу на руке до огромной ссадины — капли крови медленно стекали по предплечью. Словно не замечая боли, он протянул руку, выхватил свою игрушку и прижал её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Цзи, с какой стати ты распускаешь руки? Ты вообще в курсе, что такое манеры?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снова пришёл увиваться за Сяо У! Его просто мало били!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с руки нечаянно мазнула по мордочке игрушки, и светлая щёчка маленького сиба-ину тут же испачкалась багровым пятном. Чжоу Мо принялся яростно тереть её пальцами, но пятно не сходилось. Услышав слова Пэй Цзи, он окончательно взбесился: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вообще несёшь! Это кафе твоим папашей куплено, что ли? Почему другим сюда заходить нельзя?!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 никак не ожидал, что Чжоу Мо станет ему дерзить, и уже собирался ответить, как тот обиженно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русским языком сказал: Фу Юу мне больше не нравится! Совсем паранойя развилась, что ли? Береги своё сокровище, раз оно для тебя такая редкость, и нечего ко мне лезть!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ещё и права качаешь?!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чего бы мне не качать? Я тут спокойно стоял, а ты подлетел, шмякнул меня лицом в пол и давай орать на чём свет стоит! С чего ты взял, что мне сдалось лезть в ваши отношения? Один — сплошной романтик без мозгов, другой — круглый дурак! Мне и стараться не надо, чтобы вы рассорились! Если вы сейчас сможете жить душа в душу, то разве что чудо случится!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http://bllate.org/book/20509/2044656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