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Юньнин вечером вернулся домой, Чжоу Мо сидел возле фонтана во дворе и драил свой огромный чугунный казан. Казан блестел, как зеркало, ни капли жира — сразу видно, что наш маленький шеф-повар Чжоу Мо к вопросам пищевой безопасности подходит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низком табурете, усердно работая щеткой. На нем была простая белая майка-алкоголичка, широкие шорты и вьетнамки, а на руках от пота 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сам не понял, почему при виде этой картины на душе стало так спокойно. В конце концов, если сравнить с другими, чьи романы превращают жизнь семьи в сущий кошмар, страсть Чжоу Мо к жарке хвороста выглядела даже похвально и не доставляла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Чжоу Юньнина, стоявшего у ворот, Чжоу Мо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Чжоу Юньнин, которому сейчас Чжоу Мо был весьма симпатичен, протянул руку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осталась влага, и он, не подавая виду, тут же вытер руку о майку брата, как бы невзначай стряхивая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смутила Чжоу Мо, он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Чжоу Юньнин. — Ты чем занимаешься? Казан 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от жарки хвороста дно закоптилось.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брови были расслаблены, а уголки губ приподняты. Чжоу Юньнин заметил, что с тех пор, как его непутевый младший брат вернулся из больницы, он стал похож на маленькое солнышко: целыми днями возится на своем клочке земли, такой занятой и даже милый. От прежней угрюмости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полюбил жарить хворост. Неужели такие перемены произошли только из-за того, что его поколотил Пэй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предложить отцу найти способ заставить Пэй Цзи побить и Фу Юу? Вдруг тогда их младший Пятый перестанет быть таким жалким? Пэй Цзи просто мастер исцеления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предстоящем деле, Чжоу Юньнин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ты ведь правда так сильно любишь жарить хворост?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что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значит, еще не все потеряно. Как бы ни была скучна личная жизнь этого парня, он хотя бы не считает жарку хвороста своим единственным хобби. Чжоу Юньнин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Пятый из семьи Фу недавно съехал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продолжал драить казан,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больше не будет работать в Корпорации Фу. Отец считает, что Юйши может приютить младшего члена семьи друзей, но есть одно условие… — Чжоу Юньнин посмотрел на брата и отчетливо произнес: — Ты пойдешь на стажировку в Корпорацию Фу, будешь учиться всему у Фу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Мо, сжимавшая щетку, замерла.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Задание получено! Примите распоряжение Чжоу Юньнина и проникните в корпорацию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готов перевернуть стол от возмущения: Зачем мне туда проникать? Чтобы стать промышленным шпионом и воровать секреты? Это же тюремный срок! А туда он больше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невыносимой боли Чжоу Мо пришлось сдаться. Он сидел на земле и обиженно поливал казан водой. Чжоу Юньнин чувствовал себя так, словно лишил брата единственной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тебе это правда интересно, я могу инвестировать в твою закусочную, будешь жарить хворост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поднял взгляд, в глазах мелькнула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в компании, особенно на должности помощника председателя, нужно выглядеть соответствующе — это лицо компании. В чем попало туда не заявишься. Но и перебарщивать нельзя: нужно выглядеть дорого, стильно, но при этом сдержанно и со вкусом. Чжоу Мо долго копался в гардеробной и в итоге вытащил пять маек, четверо шорт, две пары вьетнамок, три худи и двое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вещи? — Чжоу Юньнин оглядел пустой шкаф, совершенно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одежды… я решил, что она мне не нужна, и пожертвовал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вкус у прежнего владельца был специфический: либо кожаная куртка с заклепками, либо ядовито-зеленые шорты в стиле рэперов. Продать это было невозможно, а носить — тем более. Проще было сдать в контейнер для сбора старой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дала ему карту, чтобы он сам выбрал себе гардероб в торговом центре. Чжоу Мо нацепил свой рюкзачок, словно ребенок, которого мама отправила за соевым соусом, и, гордо подняв голову, вошел в магазин. Через полчаса он вышел с синим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заглянула внутрь: «Мамочки, да это же бренд из масс-маркета!»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Мо открыл пакет и вытряхнул поло. — Некрасиво? Недостаточно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поло с воротником-стойкой в полоску: бледно-розовый, темно-синий и белый цвета рябили в глазах. Чжоу Мо приложил вещь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сидит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это красиво. Цуй Лили в отчаянии подумала, что даже Чжоу Сюй такое не наденет! Она достала из сумки солнечные очки, вышла из машины и с силой захлопнула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одежду выбрать не можешь,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зашагала вперед, и ее тонкие каблуки зацокали по полу. Чжоу Юньнин, сидевший на пассажирском сиденье, проводил брата сочувственным взглядом: если Цуй Лили попадала в торговый центр, раньше чем через три часа она оттуда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об этом не догадывался. Он глуповато семенил за ней, переживая, не сломаются ли у нее каблуки и не болят ли у нее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начался настоящий обстрел со стороны капитализма, от которого у Чжоу Мо не было шансов отбиться. Цуй Лили привела его в магазин с длинным названием, к ним тут же подбежал консультант. Цуй Лили спустила очки на кончик носа и, глядя на продавца,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фигура, нужно подобрать что-то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успел и глазом моргнуть, как их завели в отдельную комнату с минеральной водой и фруктами. Не успели они сесть, как консультант вкатил вешалку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пребывал в полном недоумении, а Цуй Лили, скрестив длинные стройные ноги в изящном платье, сидела в безупречной позе. Даже то, как она сидела, казалось тщательно продуманным. Она пролистала журнал, взглянула на предложенные вещи, а затем внимательно окинула взглядом 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идут слишком строгие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повседневные модели. Это новинки летнего сезона, некоторые еще даже не поступили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послушно нырнул в примерочную. На нем был светло-голубой повседневный пиджак и простая белая футболка — молодежный образ, в котором он выглядел свежо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берем этот размер, — сказала Цуй Лили. — Слишком яркие цвета не надо, остальное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так много? Тут же больше десяти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 офисе, одежда не должна повторяться хотя бы неделю, — отрезала она. — К тому же, это для повседневной носки. Еще нужно заказать пару люксовых костюмов и аксессуары, чтобы Фу Яньчжи мог взять тебя на вечерний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 недоверием посмотрел на ценник белой рубашки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тысяч за одну?! И это еще не люкс?!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хватит болтать. — Цуй Лили бросила ему темно-синюю рубашку. — Примерь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пролетел как в тумане. Они обошли три магазина, примерили больше двадцати комплектов, а водитель пять раз бегал к машине 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у него нет вкуса, — сказала Цуй Лили, опираясь на перила в торговом центре с ледяным американо в руке. — 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Чжоу Мо вынырнул из соседнего магазина, держа в руках светло-зеленые тапочки, и поставил их к ногам Цуй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давно гудели, но она привыкла к каблукам и поначалу не придавала этому значения. Но когда Чжоу Мо поставил тапочки, она вдруг почувствовала, что больше не может терпеть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Чжоу Мо она переобулась. Подошва оказалась из особого мягкого материала, в них было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супермаркета на цокольном этаже, — ответил Чжоу Мо. — Так вам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промолчал, лишь улыбнулся в ответ. Цуй Лили прошлась пару шагов, чувствуя облегчение,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теперь купим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Не пойдешь же ты в офис во вьетнамках? Быстрее,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