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Национальный праздник — это всегда одно и то же: пока не наступит выходной, не осознаешь, сколько же в стране людей. Трехминутный путь на машине может растянуться на три часа, и ты ползешь вперед, попутно пересчитывая флажки на разделительной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смотрел на приборную панель своего автомобиля. Прошло десять минут, а коробка передач всё еще стояла в режиме парковки — видимо, его полоса была самой медленной. Он бросил взгляд в сторону и тут же встретился глазами с красавицей с пышными винно-красными локонами, которая кокетливо подмигивала ему. Фэн Сяо лишь мельком взглянул на нее и тут же отвернулся, не выказав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ее игнорируют, девушка не пожелала сдаваться и крикнула:</w:t>
      </w:r>
    </w:p>
    <w:p w:rsidR="00BB20FC" w:rsidRPr="00357A74" w:rsidRDefault="00357A74" w:rsidP="00BB20FC">
      <w:pPr>
        <w:jc w:val="left"/>
        <w:rPr>
          <w:sz w:val="28"/>
          <w:lang w:val="en-US"/>
        </w:rPr>
      </w:pPr>
      <w:r w:rsidRPr="00357A74">
        <w:rPr>
          <w:sz w:val="28"/>
          <w:lang w:val="en-US"/>
        </w:rPr>
        <w:t>— Красавчик, ты ведь торопишься?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Фэн Сяо с раздражением снова посмотрел на нее. Он уже хотел ответить, чтобы она не лезла не в свое дело, как увидел, что девушка уже вышла из машины и направляется к его окну. Водители в машинах позади начали сигналить и присвистывать, глядя на эффектную фигуру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приоткрытому окну Фэн Сяо, она протянула визитку:</w:t>
      </w:r>
    </w:p>
    <w:p w:rsidR="00BB20FC" w:rsidRPr="00357A74" w:rsidRDefault="00357A74" w:rsidP="00BB20FC">
      <w:pPr>
        <w:jc w:val="left"/>
        <w:rPr>
          <w:sz w:val="28"/>
          <w:lang w:val="en-US"/>
        </w:rPr>
      </w:pPr>
      <w:r w:rsidRPr="00357A74">
        <w:rPr>
          <w:sz w:val="28"/>
          <w:lang w:val="en-US"/>
        </w:rPr>
        <w:t>— Это моя карточка. Я Сюэ Синьсинь, актриса из Яоюй Энтертейнмент. За последние два года я получила награду за лучшую женскую роль второго плана. Возможно, я еще не очень известна, и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улыбнулась и продолжила:</w:t>
      </w:r>
    </w:p>
    <w:p w:rsidR="00BB20FC" w:rsidRPr="00357A74" w:rsidRDefault="00357A74" w:rsidP="00BB20FC">
      <w:pPr>
        <w:jc w:val="left"/>
        <w:rPr>
          <w:sz w:val="28"/>
          <w:lang w:val="en-US"/>
        </w:rPr>
      </w:pPr>
      <w:r w:rsidRPr="00357A74">
        <w:rPr>
          <w:sz w:val="28"/>
          <w:lang w:val="en-US"/>
        </w:rPr>
        <w:t>— Но это не страшно. Моя мечта — не просто быть актрисой, я хочу стать режиссером. Сейчас я инвестирую в один фильм и считаю, что ты идеально подходишь на одну из ролей. Как насчет того, чтобы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взглянул на протянутую правую руку Сюэ Синьсинь и вежливо пожал ее. Не желая ввязываться в дальнейшие разговоры, он просто взял визитку и сказал:</w:t>
      </w:r>
    </w:p>
    <w:p w:rsidR="00BB20FC" w:rsidRPr="00357A74" w:rsidRDefault="00357A74" w:rsidP="00BB20FC">
      <w:pPr>
        <w:jc w:val="left"/>
        <w:rPr>
          <w:sz w:val="28"/>
          <w:lang w:val="en-US"/>
        </w:rPr>
      </w:pPr>
      <w:r w:rsidRPr="00357A74">
        <w:rPr>
          <w:sz w:val="28"/>
          <w:lang w:val="en-US"/>
        </w:rPr>
        <w:t>— Прошу прощения, у меня срочное дело. Поговорим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отказ прозвучал предельно холодно. Фэн Сяо был уверен, что после такого явного нежелания общаться она просто уйдет. Но Сюэ Синьсинь лишь хихикнула:</w:t>
      </w:r>
    </w:p>
    <w:p w:rsidR="00BB20FC" w:rsidRPr="00357A74" w:rsidRDefault="00357A74" w:rsidP="00BB20FC">
      <w:pPr>
        <w:jc w:val="left"/>
        <w:rPr>
          <w:sz w:val="28"/>
          <w:lang w:val="en-US"/>
        </w:rPr>
      </w:pPr>
      <w:r w:rsidRPr="00357A74">
        <w:rPr>
          <w:sz w:val="28"/>
          <w:lang w:val="en-US"/>
        </w:rPr>
        <w:t>— Посмотри, мы с тобой так долго разговаривали, а пробка даже не сдвинулась. Если торопишься, можешь взять складной горный велосипед, который лежит у меня в багажнике. А твою машину я помогу отогнать на эвакуаторе к тебе домой.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явно задалась целью зацепиться за него, раз даже адрес выведать пытается. Фэн Сяо взглянул на часы — почти восемь, а до Корпорации Хаосин еще пять километров. Он прикинул, сколько времени займет путь пешком. В итоге, идея с велосипедом показалась ему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Сюэ Синьсинь:</w:t>
      </w:r>
    </w:p>
    <w:p w:rsidR="00BB20FC" w:rsidRPr="00357A74" w:rsidRDefault="00357A74" w:rsidP="00BB20FC">
      <w:pPr>
        <w:jc w:val="left"/>
        <w:rPr>
          <w:sz w:val="28"/>
          <w:lang w:val="en-US"/>
        </w:rPr>
      </w:pPr>
      <w:r w:rsidRPr="00357A74">
        <w:rPr>
          <w:sz w:val="28"/>
          <w:lang w:val="en-US"/>
        </w:rPr>
        <w:t>— Эвакуатор я вызову сам. А что касается твоего велосипеда — сколько он стоит? Я куплю его,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Синьсинь с интересом посмотрела на красавца перед собой:</w:t>
      </w:r>
    </w:p>
    <w:p w:rsidR="00BB20FC" w:rsidRPr="00357A74" w:rsidRDefault="00357A74" w:rsidP="00BB20FC">
      <w:pPr>
        <w:jc w:val="left"/>
        <w:rPr>
          <w:sz w:val="28"/>
          <w:lang w:val="en-US"/>
        </w:rPr>
      </w:pPr>
      <w:r w:rsidRPr="00357A74">
        <w:rPr>
          <w:sz w:val="28"/>
          <w:lang w:val="en-US"/>
        </w:rPr>
        <w:t>— Ну что ты, милый, нельзя же так: перешел мост — и сразу ломать его. Я всего лишь хочу познакомиться. Если я останусь и без машины, и без тебя, я же останусь в большом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бросила Фэн Сяо:</w:t>
      </w:r>
    </w:p>
    <w:p w:rsidR="00BB20FC" w:rsidRPr="00357A74" w:rsidRDefault="00357A74" w:rsidP="00BB20FC">
      <w:pPr>
        <w:jc w:val="left"/>
        <w:rPr>
          <w:sz w:val="28"/>
          <w:lang w:val="en-US"/>
        </w:rPr>
      </w:pPr>
      <w:r w:rsidRPr="00357A74">
        <w:rPr>
          <w:sz w:val="28"/>
          <w:lang w:val="en-US"/>
        </w:rPr>
        <w:t>— Мой велосипед не продается, только в аренду! — после чего, виляя бедрами, вернулась в свой кабриолет, грациозно надела солнечные очки и демонстративно перестала смотреть в сторону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переиграли, Фэн Сяо не стал медлить. Он вышел из машины, подошел к автомобилю девушки и протянул ей свою визитку. Сюэ Синьсинь с улыбкой приняла ее, взглянула на надпись: Фэн Сяо, заведующий отделением клинической медицины Больницы Фэнъань. Довольная, она указала на лежащий на заднем сиденье красно-черный велосипед:</w:t>
      </w:r>
    </w:p>
    <w:p w:rsidR="00BB20FC" w:rsidRPr="00357A74" w:rsidRDefault="00357A74" w:rsidP="00BB20FC">
      <w:pPr>
        <w:jc w:val="left"/>
        <w:rPr>
          <w:sz w:val="28"/>
          <w:lang w:val="en-US"/>
        </w:rPr>
      </w:pPr>
      <w:r w:rsidRPr="00357A74">
        <w:rPr>
          <w:sz w:val="28"/>
          <w:lang w:val="en-US"/>
        </w:rPr>
        <w:t>— Будьте добры, господин Фэн, возьмите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обратил внимания на излишне интимное обращение «господин Фэн». Сейчас он хотел лишь одного: как можно быстрее добраться до Корпорации Хаосин, чтобы найти Лю Пэйюя. Он жаждал узнать, где находится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Синьсинь смотрела, как фигура Фэн Сяо удаляется по тротуару, и достала телефон:</w:t>
      </w:r>
    </w:p>
    <w:p w:rsidR="00BB20FC" w:rsidRPr="00357A74" w:rsidRDefault="00357A74" w:rsidP="00BB20FC">
      <w:pPr>
        <w:jc w:val="left"/>
        <w:rPr>
          <w:sz w:val="28"/>
          <w:lang w:val="en-US"/>
        </w:rPr>
      </w:pPr>
      <w:r w:rsidRPr="00357A74">
        <w:rPr>
          <w:sz w:val="28"/>
          <w:lang w:val="en-US"/>
        </w:rPr>
        <w:t>— Пэйюй, Фэн Сяо скоро будет у тебя в компании. Больше кузина ничем помочь не может! Но, знаешь,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перебил ее:</w:t>
      </w:r>
    </w:p>
    <w:p w:rsidR="00BB20FC" w:rsidRPr="00357A74" w:rsidRDefault="00357A74" w:rsidP="00BB20FC">
      <w:pPr>
        <w:jc w:val="left"/>
        <w:rPr>
          <w:sz w:val="28"/>
          <w:lang w:val="en-US"/>
        </w:rPr>
      </w:pPr>
      <w:r w:rsidRPr="00357A74">
        <w:rPr>
          <w:sz w:val="28"/>
          <w:lang w:val="en-US"/>
        </w:rPr>
        <w:t>— Хорошо, спасибо, кузина. Дальше я сам разберусь,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стоял на балконе главной спальни. Сквозь прозрачную балконную дверь он посмотрел на человека, все еще спящего на кровати, и быстро повесил трубку. С самого момента приземления вертолета и поездки на лодке до острова Линь Му так и не проснулся — он лежал, словно тихий, безмятежно спящий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 Пэйюй переживал, нет ли проблем с препаратом. Но тогда, при покупке лекарства, он тщательно проконсультировался с врачом и убедился, что дозировка не причинит вреда здоровью. Впрочем, он все равно попросил сопровождающего врача осмотреть Линь Му. Тот подтвердил: Линь Му просто спит, и дело вовсе не в побочных эффектах.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почувствовал облегчение, но в то же время его озадачило действие этого афродизиака: неужели он вызывает только глубокий сон? Хотя ему не терпелось обладать Линь Му, он не решился потревожить его сладкий сон. Всю ночь он нежно обнимал его за талию, чувствуя себя невероятно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был «отступными» от бывшего парня его кузины, и документы на него еще не успели переоформить. Поэтому полиция, как бы ни искала активы, никогда не выйдет на это место. Остров под названием Сахапо был практически отрезан от мира: раз в неделю сюда приходил лишь один корабль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погруженный в свои мечты, строил планы: он будет здесь, рядом с Линь Му, они счастливо проживут вдвоем столько, сколько захотят. В конце концов, Линь Му обязательно поймет, что именно он любит его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был уверен: причина, по которой Линь Му постоянно отвергал его, лишь в том, что они проводили слишком мало времени вместе. Линь Му просто не знает его по-настоящему, а как можно полюбить того, кого не знаешь? Раз Линь Му не дает ему шанса сблизиться, он сам создаст пространство, где никто не сможет им помешать. На худой конец, стерпится — слюбится.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Лю Пэйюй подошел к кровати и наклонился, чтобы поцеловать Линь Му. В этот момент тот открыл глаза. Лю Пэйюй мягко произнес:</w:t>
      </w:r>
    </w:p>
    <w:p w:rsidR="00BB20FC" w:rsidRPr="00357A74" w:rsidRDefault="00357A74" w:rsidP="00BB20FC">
      <w:pPr>
        <w:jc w:val="left"/>
        <w:rPr>
          <w:sz w:val="28"/>
          <w:lang w:val="en-US"/>
        </w:rPr>
      </w:pPr>
      <w:r w:rsidRPr="00357A74">
        <w:rPr>
          <w:sz w:val="28"/>
          <w:lang w:val="en-US"/>
        </w:rPr>
        <w:t>— Муму,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только что проснувшийся, смотрел на него молча, думая про себя: «Итак, мое официальное заточение началось? Сегодня первый день, впереди еще двадцать девять. Какая морока. Как мне реагировать? Гнев? Побег?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Му смотрит на него, не произнося ни слова, Лю Пэйюй заволновался и потянулся, чтобы коснуться его лица. Но не успела его рука коснуться Линь Му, как тот схватил ее. Хватка была такой сильной, что показалось, будто запястье сейчас хрустнет. Лю Пэйюй удивленно посмотрел на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Линь Му часто хвалили за крепкие руки — сила его удара была значительно выше, чем у обычных людей, что давало огромное преимущество. Кто бы мог подумать, что, попав в книгу, он сохранит эту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быстро разжал пальцы и извиняющимся тоном произнес:</w:t>
      </w:r>
    </w:p>
    <w:p w:rsidR="00BB20FC" w:rsidRPr="00357A74" w:rsidRDefault="00357A74" w:rsidP="00BB20FC">
      <w:pPr>
        <w:jc w:val="left"/>
        <w:rPr>
          <w:sz w:val="28"/>
          <w:lang w:val="en-US"/>
        </w:rPr>
      </w:pPr>
      <w:r w:rsidRPr="00357A74">
        <w:rPr>
          <w:sz w:val="28"/>
          <w:lang w:val="en-US"/>
        </w:rPr>
        <w:t>— Прости, ты меня напугал.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выдохнув с облегчением, потер запястье и улыбнулся:</w:t>
      </w:r>
    </w:p>
    <w:p w:rsidR="00BB20FC" w:rsidRPr="00357A74" w:rsidRDefault="00357A74" w:rsidP="00BB20FC">
      <w:pPr>
        <w:jc w:val="left"/>
        <w:rPr>
          <w:sz w:val="28"/>
          <w:lang w:val="en-US"/>
        </w:rPr>
      </w:pPr>
      <w:r w:rsidRPr="00357A74">
        <w:rPr>
          <w:sz w:val="28"/>
          <w:lang w:val="en-US"/>
        </w:rPr>
        <w:t>— Ничего страшного. Мы на острове Сахапо.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черт возьми,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с тобой наедине. Не бойся, здесь нет посторонних, которые могли бы нам помешать. Эта вилла была построена специально для тебя, тебе здесь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чье сердце было полно тревоги, произнес это, с обожанием глядя на Линь Му, боясь увидеть в его глазах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попытался приподняться и опереться на изголовье кровати, но раздался отчетливый звон цепи. Черт! Линь Му выругался про себя: «Они играют по-крупному, да?» Он откинул тонкое одеяло и опустил взгляд: его одежда была сменена на шелковую пижаму — голубые шорты и рубашку с коротким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ниже, Линь Му увидел, что он бос, а на левой лодыжке закреплено что-то тонкое. Судя по всему, цепь была довольно длинной, и ее часть лежала на полу, издавая звонкий стук при соприкосновении с деревянным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http://bllate.org/book/20510/2044795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