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не говоря ни слова, принялся внимательно изучать цепь. Она состояла из довольно мелких звеньев и была на удивление мягкой — видимо, чтобы не натирать кожу, — но при этом очень прочной. Пожалуй, перепилить её можно было только электропилой.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висел небольшой замок. Линь Му присмотрелся: конструкция оказалась довольно сложной, открыть такую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простую железку стоило вешать такой дорогой замок? — не удержавшись,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Му-Му — только всё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извращенца и терялся в догадках. Слышал, что с такими людьми лучше не спорить и во всём им потакать, чтобы не злить. Но что это за выражение лица у Лю Пэйюя? Почему он вдруг надулся, как будто сейчас расплачется? Что за детские обиды? Это же ты меня приковал, чего теперь губы 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подошёл ближе и крепко обнял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не злись. Если тебе не нравится этот замок, в следующий раз я куплю побольше, сам выберешь, какой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предлагает мне самому выбрать замок, чтобы запереть себя? Линь Му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в туалет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тут же вскочил с кровати и наблюдал, как Линь Му, волоча за собой цепь, направился к уборной, позвякивая звеньями.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огляделся. Похоже, это была вилла. Судя по виду с балкона, он находился этаже на третьем. Спальня была огромной, квадратов сто. Справа от кровати стоял тёмно-синий диван — видимо, хозяин помешан на синем цвете: всё вокруг, включая постельное бельё, было выдержано в этих тонах. К счастью, журнальный столик перед диваном оказался белым, а на стене напротив висел лазерный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балкону стояли тренажёры. В комнате была собственная ванная с огромной ванной-чашей. Рядом с ней — панорамное окно, из которого открывался вид на лазурный берег. Снаружи, должно быть, ничего не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 ванной была полностью зеркальной. Линь Му поднял голову — потолок тоже зеркальный. Ну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Лю Пэйюя о том, что эта вилла построена специально для него, Линь Му снова подумал, что тот — законченный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обрадовался, что Линь Му заговорил с ним так непринуждённо,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сейчас, подожди немного, я велю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балконном столике появились две порции куриной каши, два яичницы-глазуньи, две тарелочки битых огурцов, фруктовый салат и два стакана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завтракать вместе с ним. Линь Му, снова позвякивая цепью, подошёл к балкону, сел на стул и без лишних церемоний принялся за свой первый завтрак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 удовольствием наблюдал, как Линь Му ест. Он хотел было погладить его по голове, но, вспомнив, как едва не сломал парню запястье, поспешно одёрнул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такая спокойная совместная трапеза — это большая редкость. За все эти годы Линь Му почти не проронил с ним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Пэйюю было мало обладать телом Линь Му — он хотел заполучить его сердце. Он не торопился. У них впереди целая вечность. На этом острове он — король, а Линь Му — его королева. Ничто не должно их тревожить, пусть они просто живут так и наслаждаются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быстро закончил есть, лениво откинулся на спинку стула и склонил голову, глядя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мягко золотило водную гладь, в небе кружились чайки. У берега пенились маленькие волны, похожие на белые лотосы, а в вышине безмятежно плыли облака. Воздух был пропитан солёным запахом моря — влажный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подумал, что провести здесь месяц в отпуске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здесь? — Лю Пэйюй не сводил с него глаз и видел, что Линь Му здесь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ответил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Пэйюя вспыхнул огонь, но Линь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ещё лучше, если бы тебя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опустил веки, скрывая разочарование. Он позвонил и велел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хотел уходить с балкона, ему хотелось подольше полюбоваться видом. Он встал и посмотрел вниз: недалеко от виллы росло много кокосовых пальм. Плодов было полно, явно никто их не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указал на деревья: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и наберём кокосов,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хочешь кокосового сока? Нам сегодня привезли много свежих, я прикажу, чтобы тебе открыли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сорвать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ослепила Лю Пэйюя. Линь Му редко улыбался, по крайней мере, ему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вспомнил строку о наложнице, чей смех стоил того, чтобы привезти ей личи издалека. Его наложнице личи не нужны, ей подавай кокосы.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сейчас тонуло в этой улыбке,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лазить по деревьям опасно. Если хочешь кокосов, я сам их для тебя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снимать пижаму, направляясь к шкафу. Его загорелая кожа блестела на солнце, а в каждом движении чувствовалась скрытая мощь, казалось, мышцы вот-вот разорвут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видел немало атлетичных мужчин, но Лю Пэйюй был другим. В чём именно заключалась разница, он сказать не мог — может, дело было в этом сочетании безумия и преданности, как у прирученного, но опасного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Пэйюй переоделся в спортивный костюм. В свои сто восемьдесят восемь сантиметров роста, в тёмно-синей форме он сразу стал выглядеть по-юношески свежо. Он улыбнулся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вышел, но вместо него в комнату вошли двое телохранителей. Тот, что повыше и потемнее,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меня зовут Хэ Цзя. А это мой младший брат, Хэ Син. Отныне мы будем охранять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молча кивнул. На самом деле, ему не так уж хотелось кокосового сока — он просто проверял границы дозволенного. Конечно, Лю Пэйюй ни за что не оставит его одного в комнате. Впрочем, бежать он и не собирался, системное задание висело над душой. Он просто хотел, чтобы даже в неволе ему было максимально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устало прислонился к перилам балкона, наблюдая за Лю Пэйюем, который уже стоял у подножия пальмы. Тот почувствовал взгляд, радостно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удалось самому спуститься за кокосами, так что улыбки на его лице не было — он просто с любопытством наблюдал, как же Лю Пэйюй собирается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лезть Лю Пэйюй не стал. К нему подбежал местный сборщик и протянул длинный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Му узнал, что раньше сборщики сами забирались на деревья, а теперь к концу длинного шеста привязывают острый серп и срезают плоды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удалось посмотреть на обезьяньи трюки Лю Пэйюя, жалко-то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