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два кокоса были очищены от внешней оболочки, в них проделали отверстия, вставили трубочки и поднесли Линь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Му, полулежа в кресле на веранде, перевел взгляд с кокосов на Лю Пэйюя. Первое, что бросилось в глаза — промокшая от пота рубашка, сквозь которую проступали очертания мускулистой груди. Выше — красивое лицо, раскрасневшееся от беготни, сплошь покрытое испариной. Капля пота замерла на кончике его прямого носа, готовая вот-вот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Пэйюй сиял, его белоснежные ровные зубы выглядели ослепительно. Он смотрел на Линь Му с таким искренним, преданным выражением, словно щенок, выпрашивающий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не сдержался и прыснул. Он смеялся так сильно, что согнулся пополам, хватая ртом воздух, и его звонкий смех, казалось, разнесся по всему острову. Ему было до нелепости смешно — не то над самим собой, подыгрывающим этому человеку, не то над самим Лю Пэйюем, который ради любви был готов пойти на всё, даже в огонь 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вдруг подумал, что его жизнь не должна была сложиться так. У него осталось столько не законченных комиксов, столько дел, которые он не успел довести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Пэйюй замер, наблюдая за смехом Линь Му. Человек, который никогда не улыбался, выглядел ошеломляюще, когда смеялся, а уж столь искренне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будто увядающий осенний лес внезапно расцвел тысячами красок. Словно фейерверк, озаривший угольно-черное небо мириадами ярких огней!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Пэйюй смотрел на мужчину с соблазнительными лисьими глазами, который смеялся так, что его глаза превратились в полумесяцы. Поставив кокос на столик, он бросился вперед, желая заключить в объятия этого красавца, сводившего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ловко уклонился, и Лю Пэйюй, поймав лишь воздух, почувствовал легкое разочарование. Но он все равно был счастлив: ведь его Муму смеялся ради него,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кокосы стоили того. Лю Пэйюй вложил один из них в руку Линь Му и с радостью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попробуй, я только что их сорвал, они совсем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труды! — Линь Му сделал глоток и добавил: — Очень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Пэйюй просиял, словно ребенок, получивший похвалу, и в его душе маленькие человечки радостно закружились в танце. Он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совсем не трудно! Раз тебе нравится, завтра я снова схожу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Пэйюй уже собирался взять второй кокос, чтобы выпить его вместе с Линь Му, как вдруг зазвонил телефон. Взглянув на экран,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подожди меня, я отвечу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 Пэйюй вышел из спальни, и в комнату тут же вернулись двое телохранителей, встав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лишь молча смотрел на них. «Действительно, всё схвачено без единого шва»,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по телефону затянулся. Это был его секретарь, Секретарь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Фэн Сяо приходил в компанию искать вас. Сейчас, согласно вашему распоряжению, он задержан полицией. Мы продолжаем следовать плану?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все детали, Лю Пэйюй лишь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придерживайтесь плана. По пустякам не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Ван, глядя на завершенный вызов, невольно вздохнул. В том, что богатый наследник заводит любовника, нет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секретари лишь потакают прихотям своих боссов, но их господин Лю никогда не был любителем содержать любовников, а тут — такая преданность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надо же было выбрать именно того, кого не стоит трогать — семью Линь из города Б. Это были богатейшие люди города, которые, по слухам, начинали с криминала. Хотя теперь они отошли от дел и занимались исключительно легальным бизнесом, кто не знал, что их сеть связей была настолько запутанной и обширной, что охватывала всю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Лю Пэйюй похитил Линь Му, город А неминуемо погрузится в хаос через три дня. И разве поможет то, что они заперли его кузена Фэн Сяо? Рано или поздно всё вскроется.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Секретарь Ван поехал в участок. Вскоре он встретился с Фэн Сяо. Этому мужчине было всего двадцать восемь лет — на шесть лет старше Линь Му. С детства он отличался выдающимся интеллектом, постоянно перепрыгивал через классы и к нынешнему моменту уже получил докторскую степень по медицине и стал заведующим отделением в первоклассной больнице города А. Секретарь Ван не мог не признать, что это был весьма незаурядный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изможденный мужчина, не спавший уже долгое время, сидел напротив него и с ненавистью смотрел на Секретаря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Секретарь Ван заявил ему, что Лю Пэйюй не отвозил Линь Му в больницу, а тот якобы очнулся по дороге, потребовал высадить его на перекрестке Моян, после чего его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перекресток Моян? Потому что там не было камер видеонаблюдения. Фэн Сяо обладал феноменальной памятью — он мог запомнить словарь с первого прочтения, что уж говорить о родном городе, где он прожил двадцать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версию Секретаря Вана, Фэн Сяо сразу понял, что исчезновение Линь Му связано с ними. А когда тот добавил, что Лю Пэйюй улетел за границу по делам и телефон недоступен, а все вопросы теперь решает он, Фэн Сяо понял, что перед ним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Фэн Сяо не хотел больше слушать этот бред. Выйдя из лифта компании, он собирался позвонить в полицию и предупредить тетю, что с Линь Му, скорее всего,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окружили трое мужчин, вырвали телефон и с силой бросили его об пол, разбив экран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бросился в драку, но один из нападавших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он! Это он украл мой горный велосипед!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полицейских появились словно из ниоткуда — они будто ждали здесь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понимающего Фэн Сяо доставили в участок. В ожидании адвоката он передал полиции визитку актрисы Сюэ Синьсинь из компании Яоюй, попросив позвонить ей и подтвердить, что велосипед она одолжила ему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назло, дозвониться до нее не удалось. Не удалось найти и записи с камер в том месте, где Фэн Сяо якобы взял велосипед — там их тоже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ситуация превратилась в нелепый фарс, где слова Фэн Сяо выглядели как оправдания виновного.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заявил, что этот велосипед — тот самый, на котором чемпион Сербос выиграл пятый мировой чемпионат по горному велосипедному спорту в 2010 году, и его аукционная стоимость составляет 890 тысяч долларов. Он предоставил все документы, доказывающие право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сумма ущерба была признана особо крупной, дело переквалифицировали в уголовное, и Фэн Сяо грозило от четырнадцати до тридцати семи дней заключения до выяснения всех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Фэн Сяо был разбит, сим-карта исчезла, что лишило его возможности связаться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стало препятствием для человека с такой памятью. Поняв, что его подставили, Фэн Сяо воспользовался телефоном в участке и позвонил своему адвокату, а затем и своей тете — матери Линь Му, Фэн Чжуюй, подробно изложив всё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Фэн Сяо и Фэн Чжуюй решили, учитывая слабое здоровье бабушки и дедушки, пока скрывать от них новость об исчезновении их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http://bllate.org/book/20510/2044797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