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видел, как Фэн Сяо методично и хладнокровно разбирается со всем тем хаосом, что творился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хладнокровием этого мужчины, его высоким интеллектом и тем, как он всегда действовал уверенно, безупречно и с легкостью справлялся с любыми трудностями. Он сидел и ждал ответа от Фэн Сяо. Но ответа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вопрос, о котором все давно молчали, но прекрасно понимали: согласиться на брак между Семьей Лю и семьей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подался вперед, прямо глядя на Секретаря Вана, и невольно усмехнулся. Откинувшись на спинку кресла,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вы шутите? Моя фамилия Фэн, а это дело семьи Линь. Имеет ли вообще значение, согласен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поправил очки, откашлялся и продолжил уговаривать: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молодой господин Линь слушает только вас. Стоит вам поддержать это, а что касается семьи Линь, директор Лю сам нанесет им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положил руку на подлокотник кресла и застучал пальцем по дереву, издавая глухие звуки: тук-тук. Он с презрением посмотрел на Секретаря 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довольно своеобразный способ просить о помощи,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Секретарь Ван и сам считал, что директор Лю поступает крайне неподобающе. По словам директора Лю, раз по-хорошему не получается, остается только действовать жестко! Но если идти напролом открыто, их Семья Лю в жизни не сможет тягаться с семьей Линь, поэтому им оставалось лишь пойти ва-банк и сжечь за собой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больше не смотрел на Секретаря Вана. Он поднялся, развернулся и направился к выходу, бросив напоследок всего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Секретарь Ван тут же снова позвонил Лю Пэйюю. В этот момент на Острове Сахапо уже было пять часов вечера — как раз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как раз чистил для Линь Му крабов и лобстеров, и на тарелке уже выросли две высокие горы из панцирей.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перчатках работать было неудобно, он вымыл руки и чистил всё голыми руками. Сейчас его руки были полностью испачканы, и ответить на звонок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обеденном столе беспрерывно вибрировал. Линь Му бросил на него взгляд и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заняты, давай я отвечу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даже не успел остановить его, как Линь Му уже принял вызов, положил телефон обратно на стол и даже любезно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 Секретаря 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Фэн Сяо по-прежнему отказывается давать согласие на ваш брак с семьей Линь. Нам усилить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торопливо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перезвоню тебе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жир на руках, сбросил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тут же с опаской заглянул в лицо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глядя на его растерянный вид, нашел это даже забавным.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придерживается определенного амплуа, разве не должен он отреагировать хоть как-то? Ему пришлось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прекрасно понимал, что с самого момента пробуждения Линь Му вел себя очень спокойно — создавалось впечатление, будто он заранее всё знал и даже принял это как должное.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устраивать допросов и не злился, но в глубине души Линь Му наверняка винил его. Сначала он надеялся с помощью лекарства сделать Линь Му по-настоящему своим, чтобы тот хотя бы на физическом уровне зависел от него. Но лекарство, казалось, почти не подействовало на Линь Му — он просто уснул, после чего Лю Пэйюй уже не смел ничего предпринимать. Он боялся увидеть сопротивление Линь Му, боялся причинить ему настоящую боль.Лю Пэйюй, с виноватым видом поглядывая на Линь Му,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послушай меня, ты мне нравишься, правда очень нравишься! Раньше я заводил с твоим отцом разговор о заключении брака, ссылаясь на деловой союз.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твой отец прямо не отказывал, но он так и не дал мне четкого ответа. Позже я выяснил, что твой кузен Фэн Сяо был категорически против нашей свадьбы.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твой отец во всем прислушивается к твоему кузену, хотя до конца этого так и не понял. Но я знаю, что стоит твоему кузену дать добро, и твой отец согласится.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слушал его с некоторым недоумением. Согласно сюжету манги, после того как Лю Пэйюй привез Линь Му на Остров Сахабо, он записал множество компрометирующих видео, чтобы шантажировать семью Линь и принудить их к заключению брака с семьей Лю. О том, что помолвка сорвалась из-за несогласия кузена Фэн Сяо, там не было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говорилось, что видео, снятые Лю Пэйющем, разъярили семью Линь, и те не только не пошли на уступки, но и задействовали все свои связи, чтобы сокрушить Семью Лю и вернуть записи.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не состоялась, Лю Пэйюй навсегда потерял Линь Му, после чего у него помутился рассудок, он надолго слег в больницу и в конце концов, озлобившись, содрал с Линь 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две секунды на анализ известного сюжета, Линь Му решил сначала успокоить Лю Пэйюя и заставить его послушно доиграть сцену с заточением.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пояснил Лю Пэйюю: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раньше мой кузен спрашивал, хочу ли я выйти за тебя, и, судя по всему, я отказался. Кузен жалеет меня, и раз мне это не нравится, то ему, конечно, тоже не по душе, поэтому он меня поддержал и, разумеется, не позволил моему отцу дать согласие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спрашивал ли вообще Лю Пэйюй прежнего владельца тела, оставалось загадкой.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Лю Пэйюя, предложение он делал отцу за спиной самого Линь Му, рассчитывая, видимо, что если отец Линь Му согласится, то он легко заполучит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Пэйюй, убаюканный словами Линь Му, внезапно прозрел: в конце концов, для женитьбы требовалось согласие самого Линь Му. Какой бы ни была формальность с брачным союзом или одобрением его кузена Фэн Сяо, все это меркло перед простым личным согласием Линь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тут же принялся изливать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обязательно буду хорошо к тебе относиться, я сделаю так, чтобы ты меня полюбил. Поверь мне, пожалуйста, не уходи от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ближайшее время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Пэйюй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Муму, ты такой добрый! Муму, что ты еще хочешь съесть? Я тебе почищу. Ой, все ведь уже остыло, я попрошу кухню принести свежую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стал отказываться: он действительно не наелся. Опустив взгляд на тщедушное тело прежнего хозяина, он подумал, что так дело не пойдет — нужно хорошенько подкрепиться и как следует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он начнет тренировки, он должен вернуть свои восемь кубиков пресса. А эта кожа — ну совсем бледная, холодный фарфор, не иначе, чего он выглядит как какая-то девчонка? Нет уж, теперь он будет целыми днями загорать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немного посмотрев телевизор, Линь Му собрался в ванную, чтобы искупаться и лечь спать. Он достал из шкафа пижаму и подошел к ванне.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Лю Пэйюй подошел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http://bllate.org/book/20510/2044798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