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чувствовал, как его грудную клетку невыносимо сдавило. Он понятия не имел, насколько профессионально его пытаются реанимировать и не сломает ли ему этот горе-спасатель еще пару ребер в придачу к уже имеющимся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как Лю Пэйюй зажал ему нос и прильнул губами к его рту, Линь Му, чье терпение лопнуло, начал мысленно проклинать Саньцзю.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разгар драки Система начала вещать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вы во второй раз не сумели поддержать свое амплуа. Через минуту начнется наказание в виде ограничения подвижности, срок 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пылу схватки Линь Му было не до того, чтобы вникать в слова Саньцзю. Он лишь смутно уловил что-то про наказание и ограничение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Саньцзю, выходи! — мысленно рявкнул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Саньцзю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 этот раз срок наказания слишком долгий? Посмотри на Лю Пэйюя — он так перепуган, что, похоже, решил, будто я уже на том свете. Сколько времени прошло с тех пор, как меня парализовало?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шесть минут, Хозяин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Твоя паршивая система сломалась? Что за халтура, даже таймер нормально выставить не можешь! Быстро, живо отменяй это дурацкое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отменить его сейчас, Лю Пэйюй воспользуется ситуацией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отменить, Хозяин системы. Поскольку вы умудрились получить два наказания за сорок восемь часов, Система в качестве бонуса увеличила срок: с десяти минут до одного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Саньцзю, ты можешь быть еще более бесстыжим? Значит, если я снова попаду под санкции, время будет увеличиваться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догадливый, Хозяин системы! В будущем Система будет автоматически рассчитывать тяжесть и длительность наказания в зависимости от степени вашего проступка.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отдел жалоб? Я хочу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осуществляем комплексное обслуживание один на один, так что за отдел жалоб тоже отвечаю я. Видите, какая у нас замечательная, всемогущая и трудолюбивая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 системы. Это служба жалоб 999.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 ярости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Ничем!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обращение, заходите еще,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эта Система просто напрашивается на неприятности — рано или поздно он ее проучит. Но больше всего его бесило, что он не может пошевелиться, пока Лю Пэйюй, как дурак, продолжает делать ему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Пэйюй, который старательно пытался оказать первую помощь, услышал голос доктора Чэнь, поспешно вошедшей в комнату. Осмотрев Линь Му,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дыхание молодого господина Линя ровное, скорее всего, он просто без сознания. Скоро он должен прийти в себя, дополнительные меры реанимации не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Пэйюй наконец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Чэнь закончила перевязывать руку Линь Му, пострадавшую от иглы, Лю Пэйюй попросил ее и телохранителей выйти. Он сел на край кровати, осторожно погладил Линь Му по щеке и с чувством вины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прости меня. Обещаю, если ты не уйдешь, я больше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подумал: Это что значит, стоит мне сделать шаг в сторону, как ты снова возьмешься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почувствовал, что ему снова пытаются вдуть воздух в легкие. Линь Му в панике начал требовать, чтобы Система немедленно сняла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Пэйюй быстро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ну очнись же скорее. Я ведь так стараюсь, неужели ты не проснешься?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мысленно пригрозил: Если ты посмеешь сделать это еще раз, как только я смогу двигаться, я раздую тебе и вторую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 в животе предательски заурчало. С самого утра, как он очнулся, у него и маковой росинки во рту не было. Как же хочется есть! Неужели персонажи в манге вообще не знают, что такое голод? Лю Пэйюй сидит здесь часами, смотрит на него и что, совсем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явно услышал этот протестующий звук. Он тут же позвонил, чтобы принесли рисовую кашу. Аромат еды донесся до Линь Му, и его желудок снова жалобно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Лю Пэйюй приподнял его и усадил к себе на колени. Эта поза — взрослый парень ростом метр восемьдесят сидит на руках у другого мужчины — выглядела донельзя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до конца наказания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который до этого чувствовал себя крайне неловко, немного успокоился: нужно просто потерпеть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Пэйюй, усадив Линь Му к себе, одной рукой придерживал его, а другой зачерпнул ложкой кашу с тумбочки. Он никогда раньше не ухаживал за больными, поэтому, стараясь быть предельно осторожным, поднес ложку к губам Линь Му. Тот не открыл рот, и Лю Пэйюй просто ткнул ложкой в губы. Каша потекла по подбородку и испачкала одежду. Лю Пэйюй в панике схватил салфетку,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был в ярости, мысленно обзывая Лю Пэйюя бестолковым. Но через мгновение он снова почувствовал, как его губы накрыли чем-то теплым, и рисовый отвар сам собой пролился в рот. Линь Му невольно сглотнул, отчетливо услышав звук собственного глотка. Его лицо вспыхнуло от стыда: интересно, заметил ли Лю Пэйюй, что он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корми меня так,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Пэйюй, не зная, как накормить Линь Му, в растерянности вспомнил, как в сериалах герои передавали еду изо рта в рот. Он решил попробовать этот метод. Успешно накормив Линь Му, он обрадовался — метод сработал отлично! Он уже собрался зачерпнуть вторую ложку, как вдруг увидел, что Линь Му открыл глаза и рукой прикрыл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Лю Пэйюй поспешно проглотил кашу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очнулся! Как хорошо!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облегченно выдохнул — вовремя очнулся. Он тут же сполз с колен Лю Пэйюя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Лю Пэйюй протянул ему ложку, но, увидев перебинтованную руку, тут же добавил: — Муму, у тебя же рука ранена, давай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здоровой рукой. — Линь Му положил ложку на тумбочку, взял миску и принялся жадно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с виноватым видом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прости, это я виноват, что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был таким голодным, что быстро расправился с кашей, почти не слушая, что тот говорит. Доев,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Пэйюй, который все ждал реакции Линь Му, боясь, что тот все еще злится, не сразу нашелся с ответом.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Подожди немного, я сейчас попрошу, чтобы еще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сидел и внимательно разглядывал Лю Пэйюя. Его щека сильно распухла, выглядело это даже жалко. Однако, вспомнив все, что Лю Пэйюй вытворял, пока он был парализован — а ведь Линь Му чувствовал абсолютно всё, — он понял, что не может просто оставить это без ответа. Неужели ему придется молча проглотить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Му вновь воспылало гневом.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Пэйюй, у тебя щека сильно раздулась. Теперь твое лицо выглядит асимметричным.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обрадовался, решив, что Линь Му беспокоится о нем, но тут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сделать их одинаковыми? М? — С этими словами он с силой надавил пальцем на распухшую, как тесто, щеку Лю Пэйюя.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http://bllate.org/book/20510/2044802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