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Сырые казематы Императорской тюрьмы тонули в вечном холоде и полумраке, а воздух здесь был пропитан удушливым, тошнотворным запахом гнили и плесени.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шёл к самым потаённым глубинам темницы. Руки его, скрытые в просторных, подбитых дорогим мехом рукавах, за всё время пути так и не согрелись. Стражник скрежетнул тяжёлым ключом, отпирая решётчатую дверь, за которой в самом углу камеры бессильно привалился к стене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великий канцлер Великой Чу — Шэнь Чжиюй.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смертельно бледен. Растерзанные пытками одежды почернели от запекшейся крови, и лишь крошечная киноварная родинка на левом веке — та самая, которую злые языки за спиной шепотком называли лисьей отметиной, — оставалась единственным ярким пятном на его истощённом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презрительно усмехнулся и перешагнул порог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сообщить тебе, — ледяным тоном произнёс он, — Ли Хай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канцлер побледнел ещё сильнее, если это вообще было возможно, а киноварная точка на его веке словно потускнела. Впрочем, он почти сразу совладал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не упустил эту мимолётную дрожь. В груди императора разлилось тёмное, злое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больно слышать? — с усмешкой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лишь молча закрыл глаза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 Юань Чэ грубо схватил канцлера за воротник, заставляя посмотреть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исхудал до крайности, под кожей отчетливо проступали кости, а на тонкой, ледяной шее хрупкими сине-фиолетовыми нитями пролегли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интересное впереди, — с глумливой лаской продолжил император. — Господин канцлер, а ведь ваш драгоценный Ли Хай предал вас. Предал до последнего волоска. Он ползал на коленях, выл точно побитый пёс и умолял меня о пощаде. Клялся, что это вы подстрекали его занять трон, а сам он пошёл на это под давлением.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императора разило без промаха. Юань Чэ смотрел на распластанного перед ним человека сверху вниз, упиваясь тем, как содрогается под его натиском это хрупкое тело. Шэнь Чжиюй беззвучно дрожал, закусив нижнюю губу до крови, лишь бы не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что он делал напоследок? — прошептал Юань Чэ прямо ему в ухо. — Когда его пригвоздили к деревянному щиту и расстреливали из луков, стрела за стрелой, этот трус даже умереть достойно не сумел. Он истошно орал ваше имя, осыпая вас проклятиями и желая вам вечных мук в преисподней. Но у него не хватило духу сказать хоть слово против меня. И ради этого неблагодарного ничтожества вы пожертвовали всем? Творец свидетель, не постигаю, что вы в нём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я милостив, — Юань Чэ выждал паузу, и его тон неожиданно смягчился, став почти вкрадчивым. — Я готов дать тебе последний шанс. Вернись ко мне. Займи своё место, и я предам забвению всё, что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императора мгновенно обросло ледяной коркой. В камере воцарилась удушливая тишина — казалось, слышно было, как оседает пыль в углах.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этот мертвенный покой не нарушил тихий, исполненный презрения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Безрассудный упрямец! — вспыхнул Юань Чэ. — В таком случае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Тяжёлый, надрывный кашель оборвал его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судорожно прижал ладони к лицу, но сквозь сомкнутые пальцы уже хлестала тёмная, почти чёрная кровь. Он содрогался всем телом; казалось, этот глухой, клокочущий звук вот-вот разорвёт его хрупкую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в оцепенении уставился на собственные пальцы, на которые попали брызги чёрной крови. Осознание пришло не сразу; опомнившись, он резко развернулся к решётке и неистово закричал на стражу: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Лекаря! Быстро ведите сюда придворного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лекарь прибежал запыхавшимся и, едва переступив порог, смертельно побледнел от увиденного. Он бросился к умирающему, торопливо прощупал пульс, а затем с грохотом рухнул перед императором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Пощадите! Господин канцлер... он отравлен! Это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грома не поразил бы Юань Чэ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 этой Богом забытой дыре, под строжайшим присмотром, мог взяться яд? Кто посмел принести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лекаря повергли тюремщиков в ужас. Они повалились на колени, неистово колотясь лбами о каменные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смилуйтесь! Клянёмся, пищу господина канцлера проверяли трижды в день! Он и крошки в рот не брал последние дни, маковой росинки во рту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обвёл ошеломлённым взглядом дрожащих слуг. Мысли в его голове спутались, пока среди хаоса не проросла одна жуткая, леденящая душу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Императору и в голову не могло прийти, что гордый канцлер решится на самоубийство. Всё его недавнее торжество разом улетучилось, сменившись дикой, удушливой паникой. Он рванулся к Шэнь Чжиюю, мёртвой хваткой вцепился в его плечи и закричал прямо в бледное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решил отправиться вслед за ним?! Не позволю! Где раздобыл отраву?! Где противоядие? Где ты его прячешь?!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лихорадочно шарить по складкам его разорванных одежд.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безвольно позволял вертеть собой как угодно. Он даже не поморщился, когда от грубых движений вновь открылись старые раны, пачкая пальцы императора свежей кровью. Лишь когда утихла очередная вспышка разрывающей внутренности боли, он разомкнул спекшиеся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уст сорвался тихий, едва различимый шёпот, полный слабого, но ядовитого торжества: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тот, кто жаждет уйти... станет носить при себе избавление от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стремительно вырывались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пленника ранили Юань Чэ прямо в сердце. Дыхание перехватило, горло сдавило горькой обидой, а к глазам подступили горячие слёзы. Он резко вскочил и закричал в темноту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Обыскать резиденцию канцлера! Живо! Противоядие должно быть там! Чего вы встали, идиоты?! Ищите!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Дробный топот устремившихся наружу стражников стих в отдалении. В камере вновь воцарилась тишина. Они остались одни.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больше не мог говорить. Кровь хлестала из него толчками, заливая каменный пол зловещими чёрными пятнами. Некогда прямая, непокорная спина бессильно согнулась, словно из неё вынули стержень. Длинные волосы растрепались и скользнули по плечам, слипаясь от грязи и сукровицы. В этой жалкой фигуре больше не осталось былого величия — теперь он походил на выброшенную, разорванную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замер как вкопанный. Его рука невольно дёрнулась вперёд, готовая бережно поддержать угасающую жизнь, но в последний миг он пересилил себя, опустив сжатые кулаки вдоль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виноват! Упрямый глупец! Он несёт заслуженную кару!» — яростно твердил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очередного приступа кашля у ног канцлера расплылась багровая лужа. Тонкий ручеёк крови неспешно пополз по неровному камню и уткнулся прямо в носок расшитого чёрным шелком сапога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зрелище разрушило последние остатки самообладания Юань Чэ. Обезумев от ярости и бессилия, он пинком опрокинул единственный стоявший в камере низкий столик. Находившаяся на нём скромная утварь с дребезгом разлетелась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Тварь! — закричал Юань Чэ, наставив дрожащий палец на умирающего. Его глаза налились кровью от бешеного гнева. — Только посмей умереть! Клянусь, я прикажу вырыть гниющий труп Ли Хая, отсечь ему голову и выставить на всеобщее обозрение! Его плоть сожрут стервятники! Я... я вырежу всю твою семью! Всех до единого уничтожу!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безумные крики доносились до Шэнь Чжиюя лишь обрывками, то приближаясь, то уносясь куда-то вдаль. Мир перед глазами подернулся туманной белой пеленой. От этого шума нестерпимо раскалывалась голова. Не имея сил даже пошевелиться, он просто устало закрыл глаза и бессильно опустился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Чжиюй... Чжиюй! — Юань Чэ в ужасе рванулся вперёд, подхватывая падающее тело. Страх, который он так упорно пытался скрыть под маской гнева, теперь проступил наружу во всей своей наготе.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исходил кровью, мучаясь от невыносимой агонии. Император подхватил его на руки и сломя голову бросился прочь из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что запечатлелось в угасающем сознании Шэнь Чжиюя под стук бешено бьющегося сердца у самого уха, — это всепоглощающий мрак бездны, увлекший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Столица Великого Чу. Семь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неизвестно сколько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плотную пелену забытья прорвался оглушительный, хаотичный гул битвы. Чувства возвращались рывком, словно чья-то грубая рука бесцеремонно выдернула его из ледяных глубин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нос ударил резкий, невыносимый запах свежей крови и гари.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судорожно, взахлёб глотнул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чьи-то железные пальцы сомкнулись на его горле, отрывая от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император подох, но у нас остался этот пёс-канцлер! — взревел яростный голос над самым ухом. — Братья, кончайте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резко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Взору его предстало лицо, которое он никак не ожидал увидеть, — предводитель мятежников Жёлтых повязок, казнённый ровно семь лет назад! И вокруг высились вовсе не склизкие стены каземата, а полуразрушенные ворота столицы. Земля была усеяна изувеченными трупами и обрубками тел — страшными свидетельствами беспощадной резни.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Счастливого пути в преисподнюю, господин канцлер! — оскалился разбойник.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Хватка на горле сжалась сильнее. Сознание готово было вновь угаснуть от нехватки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свистящий, резкий звук вспорол воздух. В ту же секунду хватка ослабла.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мешком рухнул на землю, судорожно ловя ртом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поднял голову, то оцепенел: прямо посреди лба предводителя мятежников торчало оперённое древко стрелы. Разбойник рухнул замертво.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Подобный выстрел требовал поистине ювелирного мастерства. Малейший избыток силы — и стрела пробила бы череп насквозь, задев самого Шэнь Чжиюя; капля нерешительности — и враг успел бы свернуть канцлеру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Беспорядочный строй бунтовщиков у городских ворот оказался разорван стремительным ударом. Сквозь образовавшуюся брешь показался отряд в несколько тысяч всадников. Во главе их стоял чужеземный юноша лет девятнадцати в тёмных меховых одеждах. Он восседал на огромном, иссиня-чёрном волке. Свет заходящего солнца очерчивал его высокую, могучую фигуру. В руках юноша держал тяжёлый лук, тетива которого ещё мелко дрожала в его 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дым и хаос брани 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замер, не в силах отвести глаз от этого всадника. Его облик он не перепутал бы ни с кем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юный Юань Чэ и его грозная армия Гуйжун.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http://bllate.org/book/20512/2105842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