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Господину канцлеру придётся подсластить мне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резко развернулся, закрывая собой Шэнь Чжиюя. Сталь с противным скрежетом покинула ножны, и юноша замер, настороженно вглядываясь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крепостной стене царила мёртвая тишина — ни души. Однако тяжёлый железный молот, вошедший в каменные плиты на добрую ладонь, красноречиво предупреждал о затаившейся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гонять меня, как собаку? — недовольно буркнул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куда послушнее, — отрезал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препираться, — посерьёзнел Главный советник. — Слушай внимательно. У «Жёлтых повязок» три отряда, и у каждого свой вожак. Тот, кого ты только что пристрелил у ворот, был их первым главарём.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вскинул бровь, побуждая продолжать, и незаметно скользнул взглядом по застывшему рядом белому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Му Юй, был вспыльчив и обожал лезть в драку. Второй похитрее, он обычно держится позади и подбирает крохи за братом. Третий — трус, действует слишком осторожно и оглядывается на каждый шорох. Если мне не изменяет память, на штурм столицы явились только первые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прирезать второго, это стадо останется без вожака? — спросил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сделал пару шагов к торчащему из камня молоту и вдруг, ни с того ни с сего,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возьму его голову, господину Главному советнику придётся подсластить мне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не успел осмыслить услышанное, как Юань Чэ ухватился за рукоять тяжеленного молота, вырвал его из камня и с силой метнул куда-то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оттуда!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железное орудие сокрушило каменную балюстраду и увлекло за собой двоих мятежников, притаившихся в засаде. Те с воплями рухнули вниз. Поняв, что укрытие раскрыто, остальные бунтовщики с диким воем повалили наружу, на ходу обнажая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хаос был Юань Чэ только в радость. В глазах северного волчонка вспыхнул хищный азарт. Длинная сабля в его руках задвигалась с пугающей лёгкостью. Чёрный вожак атаковал плечом к плечу со своим хозяином: огромный зверь прыгнул вперёд, подмяв под себя сразу нескольких мятежников мощными лапами. Сам Юань Чэ рванулся в обход, ухватился за опорный столб, изящно довернул корпус и одним слитным круговым ударом снёс четыре головы. Чисто, точно, без единого лишнего взмаха.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мгновенно подхватил Шэнь Чжиюя за шкирку, закинул себе на спину и рванулся вперёд. Четыре других волка плотным кольцом окружили его, прорываясь сквозь брешь, которую прорубил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вцепившись в густую шерсть зверя, Шэнь Чжиюй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перехватил его потрясённый взгляд и оскалился в дикой,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самоубийства императора мятежники лишились главной мишени и решили, что смерть Главного советника Шэнь Чжиюя станет идеальным знамением краха Великой Чу. Шэнь Чжиюй лишь воспользовался их слепой яростью. Сделав себя приманкой, он заманил Юань Чэ и второго главаря бунтовщиков на крепостную стену, а затем велел запереть ворота, отсекая подкрепление. Это дало Юань Чэ идеальный шанс вырезать врагов поодиночке и предотвратить трагедию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 том, как спасаться самому, Главный советник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допускал, что сложит голову от рук бунтовщиков или сгорит в пламени уличных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 точно не ожидал, что этот варвар станет раз за разом вытаскивать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вёл свою орду на юг ради трона, а вовсе не из благородного желания подавить смуту в Чу. Разве смерть верховного Главного советника не расчистила бы ему дорогу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один за другим летели трупы мятежников. Вскоре со стены спустился и сам Юань Чэ, восседающий на чёрном волке.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 запыхавшийся воин-гуйжун: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город очищен от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коротко хмыкнул. Напряжение покинуло его лицо, а в глазах угас безумный блеск недавней бойни. Размашистым движением стряхнув кровь с клинка, он с лязгом вогнал саблю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столицу завершилась. Самое страшное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доставив ношу в безопасность, вернулся к своей стае. Шэнь Чжиюй мысленно усмехнулся собственной глупости и покачал головой, отгоняя лишние думы. Он уже собирался уйти, но едва успел развернуться, как затылок взорвался резкой, тупой болью. Мир вокруг мгновенно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подхватил обмякшее тело под мышки и колени. Оценив тяжесть своей добычи, он довольно прищурился и зыркнул на остолбеневшего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как истукан? Живо тащи пару придворных лекарей в резиденцию Главного советника! Из-под земли достань!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Шэнь Чжиюю вернулись крупицы сознания, он понял, что лежит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полумрак. За окном, судя по всему, стояла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полупрозрачный полог кровати угадывались силуэты. Двое мужчин, почтительно согнувшись, рапортовали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Кхм, с господином Главным советником всё будет хорошо. Внутренних повреждений нет, лишь множественные ушибы да порезы. Раны мы перевязали. Если принимать снадобья вовремя и соблюдать покой, недели через две он будет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лекаря дрожал так сильно, словно его собеседник мог в любой момент сожрать несчастного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сидел во главе стола, буравя бедолагу тяжёлым взглядом. Дождавшись, пока спина несчастного лекаря взмокнет от холодного пота, он холодно, с явным недоверием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Покажи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пальцы поспешно протянули исписанную бумагу. В покоях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головной боли заставил Шэнь Чжиюя зажмуриться, зрение снова поплыло. Проваливаясь в забытье, он успел расслышать лишь небрежное повеление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варить. И когда отвар будет готов, сначала выпьете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Чжиюй открыл глаза во второй раз, в комнату вовсю пробивался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сквозняков, слуги наглухо заперли все окна и двери, отчего в спальне резиденции Главного советника стоял сонный серый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болеутоляющих трав закончилось, и сознание вернулось к нему вместе со вспышкой дикой боли. Не сдержавшись, он тихо застонал. В ту же секунду полог кровати резко отлетел в сторону, и над ним склонился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суровых северных земель, Юань Чэ обладал высоким ростом, крепким телосложением и хищными, резкими чертами лица. На его шее, плечах и руках темнели причудливые, загадочные татуировки — племенные тотемы его народа. Сдвинув брови, он окинул взглядом скрючившегося от боли Шэнь Чжиюя и крикнул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Живо несите свежую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безмолвной тенью скользнула служанка. Опустив голову, она бесшумно оставила деревянный поднос на столе и тут же удалилась, не смея проронить ни слова или бросить лишний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тяжело откинулся на подушки. Глядя на решительный вид гостя, он понял: просить его уйти —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тем временем взял с подноса склянку с мазью и чистые бинты. Небрежно запахнув подол халата, он присел на край постели и требовательно потянул к себе левую руку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зашипел от боли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Юань Чэ заметно ослабил хватку. — Постараюсь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северянин бережно размотал окровавленную ткань. Кожа на бледном, словно выточенном из нефрита предплечье покрылась багровыми корками запекшейся крови. Аккуратно насыпав на рану целебный порошок, он ровным слоем распределил лекарство и наложил чистый бинт. Закончив с рукой, Юань Чэ потянулся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вздрогнул и судорожно вцепился пальцами в край покрывала, не позволяя обнажить остальное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Юань Чэ поставил склянку и навис над постелью, упёршись ладонями в матрас по обе стороны от канцлера. — За последние три дня на твоём теле не осталось ни единой царапины, которую я бы лично не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остался здесь только ради этих разговоров? — ледяным тоном спросил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В степях поговаривают, что на юге объявился молодой гений. Все грамотеи Поднебесной поют ему хвалу. Мол, он и в военных делах велик, и умом благословлён, да ещё и лицом пригож настолько, что глаз не оторвать. — Пальцы Юань Чэ скользнули по одеялу и принялись лениво перебирать упавшую на грудь канцлера чёрную прядь. — Ваша былая власть сгнила изнутри, а ничтожный трус на троне получил по заслугам. Может, господин канцлер теперь разделит судьбу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мягко, но в тёмных глазах северянина не было и тени сомнения — лишь слепая, непреклонная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слышал это предложение без конца. Только тогда Юань Чэ был куда менее покладист. Заняв столицу, он велел согнать уцелевших сановников во двор и поставил перед простым выбором: верность или плаха.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Запуганные внешними врагами и внутренними распрями, почти половина чиновников поспешили преклонить колени ради спасения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очередь дошла до него, Юань Чэ жестом отогнал стражу, спустился с помоста и, дыша первобытной яростью, процедил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блядь, гробить себя из-за этого ничтожного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тогда лишь слабо усмехнулся сквозь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ты такой, чтобы мне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семилетней давности уже подёрнулись дымкой. Очнувшись от дум, Шэнь Чжиюй тихо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Метишь в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отозвался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твоим слугой, — отчеканил Шэнь Чжиюй. — Так что зря тратишь время. Хочешь убить —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Чэ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приготовился к очередной вспышке ярости, но варвар лишь медленно выпустил из пальцев шёлковые пряди волос и поднялся на ноги. С минуту в комнате висело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Юань Чэ остановился у самого порога и, не оборачиваясь,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Подумай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чувствовалось колоссальное усилие, с которым он подавлял бушевавший внутри гнев. Хотя такой ответ и был предсказуем, принять его гордый северянин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Чэ скрыться за дверью, как у покоев выросла стража из воинов-гуйжун. Канцлеру ясно дали понять: выход из комнаты ему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три дня. Единственным посетителем, помимо угрюмого Юань Чэ, был придворный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завоевании престола Юань Чэ больше не заговаривал. Он лишь лично следил, чтобы Шэнь Чжиюй выпивал целебные снадобья до последней капли. По ночам дикарь притаскивал тяжёлое кресло к постели больного и спал прямо там, сложив руки на груди. От любого шороха он мгновенно вскидывался, настороженно прислушиваясь, и засыпал вновь лишь тогда, когда убеждался, что канцлер мирно дышит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Чжиюя тяготило присутствие постороннего, особенно такого рослого и грозного. Однако, вопреки здравому смыслу, стоило этой огромной фигуре занять своё место у кровати, как на душе становилось спокойно, и канцлер засыпал глубоким,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Юань Чэ ушёл на плац осматривать войска, один из стражей-гуйжун привёл в покои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коротко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оборванца на улице. Божится, что он внук вашего старого управляющего, зовут Вэй Си. Всё рвался к вам. Хозяин сперва велел вышвырнуть его за ворота, но стоило ему взглянуть на мальчишку ближе, как он передумал и приказал доставить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Мальчишку бесцеремонно втолкнули в комнату. Едва завидев Шэнь Чжиюя, Вэй Си кубарем покатился по полу, с маху рухнул на колени и мёртвой хваткой вцепился в его одежду, заливаясь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О-о-о, господин, живой! Насилу до вас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Шэнь Чжиюй уже окреп настолько, что мог ходить. Сидя за столом, он молча разглядывал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Вволю наревевшись и убедившись, что тяжёлые шаги стражника за дверью стихли, Вэй Си торопливо утёр нос широким рукавом и извлёк из-за пазухи измятый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 Я и сам не понял, как это оказалось у меня в кармане. Кто-то подсунул прямо в толпе... А на конверте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плотной бумаге красовалось имя канцлера — послание предназначалось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принял письмо и вскрыл сургучную печать. Из надорванного края скользнул узкий клочок бумаги. Вэй Си ловко подхватил его с пола и протянул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были краткими: младший принц Ли Хай в плену. Если канцлер желает видеть мальчика живым, он обязан прибыть за городские стены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размашистым почерком была выведена подпись: Чэнь Ши. Третий главарь «Жёлтых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 хрустом смялась в кулаке Шэнь Чжиюя, взгляд его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живая душа не знала правды. В прошлой жизни он вовсе не принимал яд и уж точно не кончал с собой ради мнимого «сохранения чести», как потом трубил на каждом углу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лишил жизни тот самый мальчишка. Его убил Ли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http://bllate.org/book/20512/2106323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