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Лу со своими людьми затаился в кронах деревьев неподалеку от шатра. Обладая феноменальным слухом, он почуял неладное еще тогда, когда Шэнь Чжиюй произнес слово «Ваше Высочество». А когда Чэнь Ши без обиняков предложил канцлеру объединиться и прикончить Юань Чэ, Елюй Лу окончательно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вылазкой Шэнь Чжиюй ни словом не обмолвился, что здесь удерживают кого-то из царствующего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скрыл это намеренно?» — мелькнуло в голове Елюй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доложи обо всем господину, — вполоборота приказал он застывшему рядом теневому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отчетливо помнил день накануне штурма столицы Серединных равнин. Не произошло ничего примечательного, однако Юань Чэ, очнувшись ото сна, вдруг изменился до неузнаваемости. В его облике проступила пугающая, не по годам зрелая жестокость. Первое, что он тогда ледяным тоном приказал Елюй Лу,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живет главный советник по имени Шэнь Чжиюй. Когда начнется штурм, проследи, чтобы он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поведении молодого господина сквозило нечто глубоко противоестественное, чему Елюй Лу никак не мог подобрать объяснение. Единственным человеком, способным утихомирить этого зверя и сдержать его темные порывы, оказался именно Шэнь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Елюй Лу всей душой надеялся, что канцлер не совершит глупость. По крайней мере, не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выкладываешь мне все свои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Оберегать не значит уважать, — отозвался Чэнь Ши. — Никто не желает вечно ходить под чужой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спокойно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желание избавиться от иноземцев вполне понятно. Вот только руку дружбы ты мне протягиваешь лишь потому, что в одиночку тебе с ним не сладить. Армия Жёлтых повязок бесчинствовала на наших землях, устроила резню в столице и довела Его Величество до самоубийства. Все это случилось считаные дни назад, и у меня память не настолько коротка, чтобы об этом забыть. В то время как чужак избавил нас от этой напасти и вытащил из самого пекла. И после этого ты всерьез думаешь, что я заключу с тобой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прозвучал хлестко и недвусмысленно. В шатре повисло тяжелое, удушливое молчание. Не успело затихнуть последнее слово, как двое дюжих головорезов шагнули вперед, зажимая Шэнь Чжиюя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Елюй Лу пропустило удар, пальцы инстинктивно сжали отравленные иглы, готовые в любой миг сорваться с тетивы наручного арбалета. Но Чэнь Ши вовремя окликнул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не лишены смысла, господин канцлер, — заговорил он. — Однако и вы, и я — люди Серединных равнин. Все наши распри — это внутреннее дело, и решать их мы должны сами. Позволять чужакам хозяйничать в нашем доме негоже. Сейчас нам следует сплотиться, вышвырнуть иноземных псов, а уж потом разобраться между собой. В отличие от моих старших братьев, у которых ума не больше, чем у деревянной колоды, я смотрю на вещи шире. Армия Жёлтых повязок затевалась ради свержения никчемного правителя. Раз уж император покончил с собой и от его тела даже праха не осталось, наша цель достигнута, воевать дальше нет резона. Если вы беспокоитесь о своей репутации, у меня для вас припасен сюрприз — младший принц, сын покойного государя. Вы можете объявить его законным наследником, возвести на трон, а когда уляжется пыль, найти подходящий предлог и... прибрать власть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выразительно провел ребром ладони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сам себе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Всякий грезит о троне. Ваше семейство Шэнь испокон веков гнуло спину перед императорским родом Ли. Но разве рабским трудом заслужишь величие? — заметив, что собеседник не юлит, Чэнь Ши прищурил свои и без того раскосые глаза. — Ваш покойный отец пал жертвой императорской подозрительности. Его оклеветали перед двором и затравили до смерти. Когда дом Шэнь влачил жалкое существование, император и пальцем не пошевелил, чтобы помочь. Если бы не ваша собственная хватка и упорство, господин канцлер, ваше семейство давно бы кануло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снисходительно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иметь дело с разбойниками куда проще, чем с вельможами при дворе. Никаких церемоний и высокопарных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заключается моя искренность, — самодовольно отозвался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Чжиюй резко переменился в лице, и его голос обдал собеседника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сказки. Но на слово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шатра блеснули глаза Чэнь Ши. Своенравный и неуловимый тон канцлера начинал выводить его из себя, однако он сдержался, коротко кивнул и велел привести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докажу свои намерения делом. Приведите Ли 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капля пота скатилась по подбородку затаившего дыхание Елюй Лу. Он, как и Чэнь Ши, ума не мог приложить, какую игру ведет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шатер, спотыкаясь и волоча ноги, ввалился изнуренный Ли Хай. Едва завидев Шэнь Чжиюя, мирно беседующего с предводителем мятежников, юный принц зашелся в яростном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Чжиюй! Продажная тварь! Предатель! Да чтоб тебя... м-м-пх!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выдать новую порцию бранных слов, стоявший позади громила грубо заткнул ему рот грязным тряпьем.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измученного принца брови Шэнь Чжиюя дрогнули, а во взгляде промелькнула глубокая, застарелая усталость. Однако он мгновенно взял себя в руки: мимолетная тень недовольства стерлась с его лица, оставив лишь легкую мертвенную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решил, что канцлера задели оскорбления мальчишки, и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отпрыск покойного императора. Говорят, его матерью была безродная служанка из дворца, так что старик Ли даже не смотрел в его сторону. Книг этот сорванец сроду не читал, вот и лается как базарный оборванец. Я ведь и говорю: все эти титулы — пустой звук. Никто не рождается благородным, да и драконий трон не заговорен. Все эти сказки о божественной крови — чушь для дураков. На престол может усесться любой, у кого хватит смелости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князья и воеводы не рождаются вовек?» — невольно подумал Шэнь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не ожидал услышать от разбойника столь дерзкие и здравые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так прост, как кажешься, господин Чэнь, — неторопливо произнес канцлер. — Твои рассуждения выдают человека незаурядного ума. Большинство людей в Поднебесной даже помыслить о таком не 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я, Чэнь Ши, хочу видеть вас среди своих союзников, — глаза предводителя мятежников хищно блеснули. — Прошу вас, примите это доказательство моей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 грубо швырнул беззащитного принца на земляной пол прямо к ногам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опустился на одно колено и ладонью мягко коснулся плеча перепуганного мальчишки. Нащупав едва заметную точку на ключице, он на секунду замер, а затем поднял взгляд на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от меня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хрипло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сущий пустяк. — Он извлек из-за пазухи небольшой сверток из плотной бумаги. — Это зелье способно свалить матерого тигра. Каким бы живучим ни был этот варварский пес, против него он не устоит. Вы делите с ним кров и пищу, так что вам не составит труда подсыпать порошок ему в похлебку.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сквозь прорезь в пологе Елюй Лу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договорились? — его пальцы до боли сжали рукоять клинка. — Если этот хитрый лис действительно решил предать Его Величество, придется прикончить и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принял сверток и задумчиво взвесил его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удивительно уверен в том, что он бездумно принимает пищу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все очевидно, разве нет? — ухмыльнулся Чэнь Ши. — Этот дикарь ходит за вами как прирученный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пропустил оскорбление мимо ушей, сухо поинтересовавшись: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А что со мной будет после его кончины? В одиночку из этого волчьего логова мне живым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на мгновение замялся. Было видно, что о безопасности своего нового «союзника» он даже не задумывался. Быстро взяв себя в руки, он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наши преданные люди вызволят вас оттуда в тот же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Шэнь Чжиюй медленно потянул Ли Хая за шиворот, заставляя подняться. — В таком случае...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Ши осмыслить услышанное, как горячая кровь брызнула ему прямо в лицо. Тонкая серебряная нить, натянутая между изящными пальцами канцлера, тускло блеснула в полумраке. Струна до мяса прорезала ладони самого Шэнь Чжиюя, но куда глубже она впилась в тело Ли Хая, пронзая его грудь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в ветвях Елюй Лу едва не задохнулся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убил мальчишку?!»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присмотрелся внимательнее и облегченно выдохнул. Удар пришелся мимо сердца и легких — рана была неопасной. Шэнь Чжиюй разыгрывал спектакль перед глупым бунтовщиком!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расчеты верны, господин Чэнь, — с мягкой, почти ласковой улыбкой прошептал Шэнь Чжиюй, — но ты недооценил соперника. Сделка расторгнута.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Чжиюй! Будь ты проклят! Я лично сдеру с тебя шкуру!!! — взвыл обезумевший от ярости Чэнь Ши и одним пинком перевернул тяжелый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громил разом ринулись на канцлера. Тот попытался оттащить раненого принца назад, но тело внезапно отказалось подчиняться. Один из бандитов грубо вцепился Шэнь Чжиюю в волосы и со всей силы приложил его головой о твердую землю. В глазах канцлера вспыхнула слепящая белизна, а из горла вырвался тяжелый кашель вместе с темной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яда дало о себе знать — в поданном чае была примешана дурманящая сонная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громила замахнуться для следующего удара, как державшие канцлера руки безжизненно обмякли. В следующую секунду две окровавленные головы с глухим стуком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шатра разорвался в клочья, и внутрь вихрем ворвался Елюй Лу в сопровождении двенадцати элитных теневых стражей. Они мгновенно образовали живой щит, закрывая собой Шэнь Чжиюя и юного Ли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поднялся переполох — на шум драки со всех сторон начали сбегаться мятежники.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Лу едва сдерживал дрожь от безрассудства, на которое пошел этот безумный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безупречно обученных убийц любой налет сопряжен с риском неудачи — на войне слишком много непредсказуемых мелочей. Но существовало одно незыблемое правило: засада обречена на успех, если жертва сама открывает спину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намеренно ранил принца и спровоцировал бунтовщиков на нападение, заставив их забыть об осторожности и подставиться под смертоносный выпад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расчетливый человек продумал каждый шаг еще до того, как переступил порог вражеского шатра. Он хладнокровно разыграл партию, в которой у мятежников изначально не было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из ворвавшихся Жёлтых повязок замертво рухнул на землю, Елюй Лу оглянулся. Ни Шэнь Чжиюя, ни юного принца в шатре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городских ворот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доклад, Юань Чэ едва не задохнулся от нахлынувшей ярости. Его голос зазвенел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Кого,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Коленопреклоненный гвардеец Гуйжун, не смея поднять глаз, глухо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Младшего принца Серединных равнин,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Сухожилия на руках Юань Чэ натянулись как тетива, под кожей вздулись багровые вены. В ушах нарастал оглушительный гул, а вокруг его фигуры разлилась волна такой леденящей, свирепой ауры, что стоящие рядом воины невольно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Хай... Снова этот щенок!»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ради кого ты так отчаянно рисковал жизнью! Ты отправился в это пекло ради Ли Хая!»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смотрите! Сигнал! — воскликнул один из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чернильно-черное небо со свистом взмыл яркий сигнальный огонь. Он рассыпался искрами, на мгновение осветив окрестности и в точности указав местонахождение третьего лагеря Жёлтых повязок.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Жаждущая крови гвардия Гуйжун замерла, подобно стае голодных волков перед броском. Юань Чэ хищно оскалился, цедя слова сквозь плотно сжатые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 мой приказ! Сравнять этот лагерь с землей, а нашего неуловимого советника вернуть мне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Мятежники лишились своего единственного преимущества — внезапности и лесистого склона. Теперь вся их хлипкая оборона оказалась как на ладони перед безжалостными когтями Юань Чэ. Сопротивление было бесполезным; участь лагеря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конницы Гуйжун лавиной устремилась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превосходили нападавших числом, но их боевой дух испарился в одно мгновение. Оставшись без предводителей, которые уже истекали кровью в главном шатре, Жёлтые повязки превратились в неуправляемую, паникующую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метались дезертиры, бросая оружие и топча собственных соратников. А из темноты, перекрывая крики ужаса, доносился протяжный, зловещий волчий вой, многократно усиленный эхом горных круч.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Ли Хай приготовился к смерти. Прошло несколько мучительных мгновений, прежде чем он понял, что все еще дышит. Дрожащими руками принц ощупал собственную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Ошарашенно захлопав глазами, он уставился на бледное, перепачканное кровью лицо Шэнь Чжиюя, который тащил его на себе, ловко лавируя между кричащими беглецами.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 себя — переставляй ноги, — прохрипел Шэнь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затылке продолжала кровоточить, заливая воротник и левую щеку багровой жижей. Превозмогая слабость и головокружение, канцлер затащил мальчишку в полуразрушенный сарай на окраине лагеря и указал на скрытый под соломой люк, ведущий в старый винный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вы... — опешил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тихо, — оборвал его Шэнь Чжиюй, стремительно заталкивая мальчика в темноту подпола. — Сюда мародеры не сунутся. Жди меня и ни при каких обстоятельствах не смей поднимать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задвинул тяжелую дубовую створку, оставив лишь крохотную щель для воздуха, и наспех забросал ее сухой травой и гнилыми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укрытие надежно замаскировано, канцлер наконец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завернуть за угол пристройки, как из тени выметнулся силуэт. Грубые пальцы вцепились в его многострадальные плечи и с силой прижали к бревенчатой стене. От резкого толчка едва затянувшиеся швы на плече лопнули, и ткань халата мгновенно пропиталась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видел, куда ты спрятал мальчишку... — перед ним стоял давешний разбойник, что обыскивал его при входе. Лицо бандита исказилось от панического ужаса. — Слышишь, господин хороший... Вытащи меня отсюда! Поможешь сбежать — и я буду нем как могила, иначе...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Что-то тяжелое с глухим стуком ударило его по ноге. Разбойник испуганно отпрыгнул, поливая все вокруг руганью, но когда опустил взгляд, у него перехватило дыхание. К его сапогам подкатилась отрубленная голова Чэнь Ши с застывшей на лице гримасой предсмертного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жуткого зрелища бандит окончательно потерял рассудок и с диким воплем бросился бежать, но свистящая в ночном воздухе шальная стрела мгновенно оборвала его крик, пронзив горло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Чжиюя больше не осталось сил даже на то, чтобы стоять. Он медленно сполз по стене на сырую землю, тяжело и хрипло дыша. Его затуманенный взор скользнул по мертвой голове Чэнь Ши. Сквозь крики и свист пожара до него донеслись тяжелые, неторопливые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изнеможенно прикрыл веки. Когда же он вновь разомкнул их, перед ним, вполне ожидаемо, выросла могучая фигура 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сжимал в руке тяжелую широкую саблю с поющими кольцами на обухе. Он опустился перед Шэнь Чжиюем на одно колено и медленно протянул руку, большим пальцем грубо стирая кровь с уголка его губ. Темно-красный мазок прочертил бледную, почти прозрачной белизны кожу, сделав искусанные губы канцлера пугающе и в то же время порочно-яркими.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спрятал этого выродка Ли? — негромко спросил 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ответил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 за разом испытываешь мое терпение, Шэнь Чжиюй, — в голосе императора проступил опасный холодок. — Думаешь, я вечно буду прощать тебе эти выходки?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лишь упрямо сомкнул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будь по-твоему, — Юань Чэ резко поднялся на ноги и, не оборачиваясь, бросил стоящим позади гвардейцам Гуйжун: — Взять его. Связать и доставить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приказ, как над столицей с оглушительным грохотом разорвалось небо. Тяжелые тучи, копившие влагу три долгих дня, наконец разверзлись, обрушив на горящую землю потоки ледяного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http://bllate.org/book/20512/2108843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