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Ваше Величество слишком переоценивает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гудела толпа. Никто не замечал бури, готовой разразиться в неприметном углу. Знакомый голос, острый как игла, пробился сквозь многоголосый гомон и достиг слуха Шэнь Чжиюя. Поняв, кто стоит за спиной,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отчего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Наигрался? — Голос приблизился, зазвучав с прежней, ничем не стесненной властностью. — Не пора 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попрошу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окинул взглядом улицу. Главные силы Гуйжун перекрыли тракт, по обе стороны дороги толпились безоружные, беззащитные горожане. Рядом стояли не меньше двух десятков чужеземных воинов, а в тенях таилась волчья стая, подчинявшаяся воле лишь одного человека. Капкан захлопнулся, бежать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развернулся. Порыв сквозняка взметнул полы одежд, когда его взгляд встретился со взором Юань Чэ. Спокойно, с безупречной вежливостью истинного аристократа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действительно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указал на ждавшую позади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возвращался в резиденцию канцлера, когда мятеж Жёлтых повязок едва удалось взять под контроль. А до того... до того была прошлая жизнь, детали которой стерлись из памяти. Прежний дом теперь казался Шэнь Чжиюю огромной золоченой клеткой, где невидимые цепи опутали само небо над углами усадьбы. Стоило переступить этот порог, как выбраться назад без потерь становилось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людных улицах Шэнь Чжиюй не стал перечить, чтобы не привлекать лишнего внимания и не сеять панику среди горожан. Он покорно позволял Юань Чэ вести себя, но стоило тяжелым воротам резиденции захлопнуться, как маска вежливости мгновенно слетела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Прекрати строить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он не успел. Юань Чэ резко наклонился и, бесцеремонно взвалив канцлера на плечо, зашагал вперед. Шэнь Чжиюй ахнул от неожиданности. Тело его испуганно напряглось, пальцы мертвой хваткой вцепились в ткань чужого халата на спине, спасая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Посторонних здесь нет, так что уймись, — бросил Юань Чэ. Почувствовав, как вздрогнул его пленник, он крепче прижал его к себе сильной рукой и скомандовал стоявшему рядом гвардейцу: — Позовите Чжото.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уверенно, словно у себя дома, понес Шэнь Чжиюя в его же спальню. По пути им действительно попадались лишь безмолвные воины Гуйжун.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мягком ложе, Шэнь Чжиюй наконец облегченно перевел дух. Он одарил Юань Чэ гневным взглядом. Глядя на то, как бодро держится этот варвар, канцлер с досадой подумал:  «Надо было бить кинжалом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застыл здесь как истукан? — язвительно спросил Шэнь Чжиюй. — Неужто в хозяйки метишь, раз чужих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Юань Чэ последовал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то и я перечить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разумеется... кхм,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у него перехватило дыхание, и он зашелся в кашле. Видя, что его слова лишили канцлера дара речи, Юань Чэ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Чжото, лекарь армии Гуйжун, вошел в покои как раз в тот момент, когда перед ним предстала эта поразительная картина: вечно хмурый грозный владыка стоял рядом с канцлером — тем самым, что недавно едва не отправил его на тот свет, — и негромко, но искренне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сухо кашлянул, убрал руки за спину и мгновенно вернул лицу привычное суровое выражение. Он бросил на вошедшего короткий взгляд. Старый лекарь тут же все понял и принял самый смиренный вид: опустил голову, всем своим существом транслируя абсолютную слепоту, глухоту и полнейшее неведение. После этого он послушно приступил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господином канцлером всё в порядке, — заключил старик. — Лишь излишняя душевная усталость наложилась на недолеченные старые раны. Я выпишу несколько укрепляющих отваров. Принимайте их вовремя и побольше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Чжото поспешно ретировался. Шэнь Чжиюй наконец перевел дух. Холодным, пронзительным взглядом он окинул спальню, а затем зафиксировал его на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была забота о моем здоровье, то благодарю. Но не забывай, кто мы друг другу. Тебе незачем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едва зародившаяся теплота улетучилась, оставив после себя лишь ледяной сквозняк. Улыбка застыла на лице Юань Чэ, к горлу подступила горькая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гроза, и благодатная роса — всё суть милость государя, — мрачно процедил он. — Ты мой подданный, а значит, будешь безропотно принимать всё, что я пожелаю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красноречиво скользнул взглядом по его животу, где под одеждами скрывалась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 мятежник, совершивший покушение на жизнь императора. Об этом сейчас судачат на каждом углу. Если Ваше Величество не желает карать меня по закону,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давал дозволения уйти! — Юань Чэ рванулся вперед, перехватив его за запястье. — Ответь мне! Почему в тот день ты ударил кинжалом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Слыхал, ты теперь на трон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Хагэ, старый вояка, проведший в седле больше половины жизни, вырастил Юань Чэ собственными руками. Ни о каких приличиях он отродясь не слыхивал. Без малейших колебаний распахнув двери резиденции, старик бесцеремонно ввалился внутрь и уставился на застывших в полуобъятиях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Обыскал весь дворец — тебя нигде нет. Чего ты забыл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дернул Шэнь Чжиюя на себя и, склонившись к его уху, быстро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смирно, если не хочешь снова оказаться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Хагэ тем временем уже развалился на стуле. Заметив канцлера,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 Не тот ли самый павлин, ради которого ты приволок армию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Юань Чэ повернулся к наставнику спиной и одарил Шэнь Чжиюя издевательской ухмылкой. — Только диковат пока, к узде не привык. Придется еще поработать над его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за широким плечом императора от взгляда старика, Шэнь Чжиюй беззвучно, одними губами,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ученик, ты ведь теперь император, к чему эта спесь? Только не вздумай применять к людям свои волчьи замашки, — проворчал Елюй Хагэ, не заметив безмолвной перепалки. Обнаружив на столике чайник, он плеснул себе немного в пиалу, но, решив не размениваться по мелочам, приник губами прямо к носику сосуда. Напившись, он шумно и довольно рыгнул. — Пару дней назад я наткнулся на один отряд. Пытались напасть на нас исподтишка, дурачье! Пришлось гнать их поганой метлой лиг на сорок назад. И знаешь, что я выяснил? — Старик утер рот рукавом. — Гнездо у этих крыс побогаче вашей столицы будет. Жируют, скоты, ни в чем себе не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вырвался из хватки Юань Чэ и принялся растирать покрасневшее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войска царства Ли, — ровным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учителя и ученика тут же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Ли? Что еще за дыра? Неужто там так много золота? — подал голос Елюй Хагэ.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казна пуста, — хмуро отозвался Юань Чэ. — Потому я и пришел к господину канцлеру, дабы обсудить, где нам раздобыть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назревала задолго до того, как Юань Чэ повел свои войска на юг. Это была застарелая опухоль на теле Великой Чу, скрытая под обманчивой гладью политического затишья. Шэнь Чжиюй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заре основания Великой Чу император Гао-цзу пожаловал земли нескольким десяткам вассальных князей. Спустя столетие развитие этих уделов пошло разными путями: сильные поглощали слабых. Правитель царства Ли, умело воспользовавшись выгодным географическим положением своих земель, сумел превратить удел в край столь богатый, что его роскошь давно превзошла блеск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пришлось старому вояке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все эти мелкие княжества не должны подчиняться вам? Как вышло, что император живет беднее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вассальные правители прекратили выплачивать ежегодную дань, — ответил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Хагэ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щенки возомнили себя вожаками! Дело житейское. Хорошая взбучка быстро вернет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неунывающего ветерана, Шэнь Чжиюй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Князья давно сплотились в тайные союзы. Стоит тронуть одного — взбунтуются все. Прямое столкновение неминуемо разожжет пламя междоусобицы. Дело даже не в численности войск. Война ляжет неподъемным бременем на казну, крестьяне покинут свои наделы, земли опустеют... А если не повезет, — он бросил ледяной взгляд на Юань Чэ, — то кое-кто еще и воспользуется нашей слабостью, чтобы нанести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эту колкость, Юань Чэ спокойно выдержал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потому вы смирились с тем, что вассалы объявили себя полноправными хозяевами на своих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скрестил руки на груди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с этим не мирился. Временное бездействие означало лишь одно: срок еще не настал. Но рано или поздно каждого из них ждала неминуемая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приоткрытую дверь заглянул дозорный Гуйжун: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снова поймали этого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несмело переминалась с ноги на ногу Ин-эр. Рядом дюжий гвардеец держал на весу брыкающегося Вэй Си. Мальчишка извивался ужом, и воину пришлось выпустить его, чтобы не порвать рубаху. Оказавшись на полу, малец вихрем метнулся к Шэнь Чжиюю и, раскинув руки, заслонил его собой, точно преданный щенок, не ведающий страха перед матерыми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Хагэ так и воззрился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парень-то с характером! Какой стержень! Сколько тебе зим, малец? Не хочешь ли обучиться воинскому искусству у старого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в комнату протиснулся молодой слуга с дымящейся пиалой в руках, напоминая, что снадобье следует пить исключительно горячим. В покоях мгновенно воцарился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Юань Чэ вздулась вена. Он велел поставить лекарство на столик, рявкнул на стражу, приказывая немедленно убрать мальчишку, и выставил зевак прочь. Почуяв неладное, люди поспешили ретироваться. Елюй Хагэ, оглядевшись по сторонам, хмыкнул и заявил, что выпил слишком много чая и ему срочно нужно отлучиться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остался сидеть на прежнем месте, глядя на исходящий паром лекарственный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погляжу, живешь ты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что-то нужно, я беру это силой, — ответил Юань Чэ. — И обиды в себе не таю, в отличие от вашей столичной знати. Так что да, живется мне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заиграйся в своей простоте, — холодно парировал Шэнь Чжиюй. — После осады столицы казна пуста. Если тебе нечем заняться, лучше подумай, как залатать эти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подошел ближе, заглядывая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неужто ты и впрямь не знаешь, в чем я сейчас нуждаюсь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переоценивает скромного слугу, — канцлер отвел взгляд, его голос звучал ровно и отчужденно. — Мне это неведомо. И никогда ведомо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дороге к своему временному пристанищу, Шэнь Чжиюй купил детям по засахаренному боярышнику. Едва они свернули за угол, как увидели незнакомый богатый экипаж, припаркованный у ворот скромной усадьбы, где они ютились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навстречу им вышел солидный чиновник и вежливо, но с затаенной усмешкой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слуга Чжао Ко приветствует господина канцлера. По поручению князя Ли я прибыл просить аудиенции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жестом велел детям зайти в дом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Сговор придворных с удельными князьями карается смертью. Передайте князю Ли, что у нас с ним нет и не может быть общих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господин канцлер, и вчерашние преграды сегодня рушатся сами собой, — вкрадчиво возразил Чжао Ко. — Прошу вас, не спешите с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дома, Вэй Си сразу же бросился к глухой стене усадьбы, отыскал приметный лаз под забором и выскользнул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царства Ли едва успели устроить засаду на гвардейцев, а теперь их посланник явился прямо к канцлеру. Мальчик понимал: добром это не кончится, и Шэнь Чжиюю грозит беда. Нужно было срочно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кому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запруженных улицах не было ни одной родной души, кто мог бы заступиться за его господина. Вэй Си бежал сломя голову, пока в его мыслях внезапно не всплыл образ одного человека. Круто развернувшись, малец со всех ног припустил в сторону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http://bllate.org/book/20512/2118953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