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Войти вошел, а живым не выйдет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Задуманное продвигалось на удивление гладко. Юань Чэ атаковал яростно и безрассудно, а Ли-ван, хоть и пытался сдержать его, не мог совладать с неистовством Императора варваров. Чтобы уберечь мирных жителей от бесчинств армии Гуйжун, Ли-вану не оставалось ничего другого, кроме как в тот же день отправить Шэнь Чжиюя в Императорскую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прислонился спиной к сочащейся влагой стене. Вглядываясь в полумрак знакомой камеры, он чувствовал лишь глухое омерзение. Одинокий луч света пробивался сквозь узкую отдушину под самым потолком, едва разгоняя густую тьму, в которой сиротливо оплывали редкие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оказался здесь всего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содрогнулся от подспудного отвращения к затхлому воздуху Императорской тюрьмы. Пожалуй, он переоценил собственную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тюремном коридоре раздался торопливый, глухой перестук шагов. Не успел узник обернуться, как тяжелые засовы скрежещуще поддались, и дверь с лязгом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столицы Юань Чэ во всеуслышание величал его не иначе как государственным изменником, прилюдно уличив в цареубийстве, а затем потребовал, чтобы пленника взяла под стражу армия Гуйжун.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во всей варварской армии мог распоряжаться здесь с подобным бесцеремонным властолюбием.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переступил порог в сопровождении военного лекаря-гуйжунца. Шэнь Чжиюй узнал этого человека: полмесяца назад, когда император на руках тащил его в Резиденцию канцлера, этот лекарь неотступно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бросил Юань Чэ, вперив в него хмурый,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и зловоние казематов претили и самому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Чжото,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бедре канцлера была узкой, но глубокой. С самого инцидента у городских ворот у него не выдалось ни минуты, чтобы обработать порез, — он лишь наспех перетянул ногу обрывком ткани,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Чжото поставил лекарский сундучок, достал ножницы и прокалил их над пламенем свечи. Но едва он замахнулся, чтобы разрезать пропитавшийся кровью лоскут, Шэнь Чжиюй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Юань Чэ вспыхнул, как сухая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трогать?! Да если сейчас ничего не сделать, ты без ноги останешься! Неужели нельзя было просто уклониться?!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стрелять из лука, а ты полез с клинком, — без тени почтения огрызнулся в ответ Шэнь Чжиюй. — Ваше Величество, вы бы еще громче заявили, что мы заодно. Боялись нанести мне настоящий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лишь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от одной стрелы твоя хрупкая душа и вовсе отлетит в мир иной, господин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Обрабатывай!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отрезал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Чжото растерянно переводил взгляд с одного на другого. Ни один не желал уступать. Сделав шаг назад,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решение. Мы можем залечить саму плоть, не трогая внешний вид раны. Я засыплю глубокий порез особым порошком: он снимет воспаление и предотвратит заражение крови, но края раны стягиваться не будут. Со стороны она по-прежнему будет казаться ужасной и запущенной.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Юань Чэ не позволил ему вставить ни слова. Шагнув за спину пленника, он крепко прижал его плечо одной рукой, а второй намертво перехватил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сказал! — скомандовал он Чжото.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халата взлетел вверх, обнажая бедро. Когда остывшие после огня стальные ножницы коснулись воспаленной кожи, Шэнь Чжиюй невольно вздрогнул от ледяного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дрожь, Юань Чэ придвинул поближе тяжелый бронзовый подсвечник, делясь теплом огня, и сел плотнее, позволяя канцлеру полностью опереться спиной о свою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разошлась под лезвиями, обнажая рваные края. Клинки воинов Гуйжун ковались с кровотоками и зазубринами, поэтому на бледной, чистой коже след от оружия выглядел особенно жутко. По краям кровь уже успела запечься, но в самой глубине раны при малейшем движении вновь проступала темная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Чжото выступила крупная испарина, но пальцы его не дрогнули, когда он потянулся к склянке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это зелье жжется немилосердно.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быстрее, — процедил сквозь зубы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оказалась поистине адской. Стоило порошку коснуться обнаженного мяса, как по ноге побежал лютый, разъедающий огонь, словно тысячи ядовитых насекомых принялись разом вгрызаться в кость. Шэнь Чжиюй мгновенно одеревенел от судороги. Юань Чэ порывисто приоткрыл рот, собираясь сказать что-то ободряющее, но вовремя осекся — слова застряли в горле. Ему оставалось лишь крепче сжать объятия, удерживая содрогающееся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повязкой было покончено, все трое были насквозь мокрыми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камеры вырос гвардеец-гуйжунец.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снаружи человек по имени Чжао Ко. Требует свидания с канцлером, якобы принес целебную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его в шею! — рявкнул Юань Чэ,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выдохнул Шэнь Чжиюй, со слабой силой удержав его за рукав. 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узник. С каких пор мелкая сошка смеет диктовать условия? Он ни во что не ставит мою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вся прелесть, — Шэнь Чжиюй с трудом выпрямился, бледными пальцами разглаживая складки на своей одежде. Голос его звучал тихо, но в нем отчетливо сквозила холодная ясность ума. — Чжао Ко пришел от Ли-вана. Это жест высочайшей милости и заботы князя-вассала о верном слуге. Если бы они не предприняли эту попытку, народ решил бы, что Ли-ван предал меня из трусости перед варварами, а не принес в жертву ради высшего блага. К тому же, скромный чиновник-секретарь не может замышлять заговор у всех на виду. Сама судьба велит тебе разрешить эту встречу — и послушать, к чему они клонят.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покачал головой, дивясь его неиссякаемой изворотливости.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кажется, просчитал каждый шаг этой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— равнодушно отозвался Шэнь Чжиюй. — Это всего лишь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свирепым взглядом, Юань Чэ махнул рукой Чжото. Они бесшумно вышли из камеры и укрылись в тени коридора — там, где их не было видно, но каждое слово доносилось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ввели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стояли суровые воины Гуйжун, а прямо у решетки застыли двое часовых с обнаженными клинками. В таких условиях говорить открыто было безумием, но искушенные в интригах чиновники умели изъясняться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бросил беглый взгляд на изнуренного, окровавленного Шэнь Чжиюя. Поставив на деревянный стол глиняный флакон с мазью, он церемонно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принес себя в жертву ради усмирения императорского гнева. Весь люд царства Ли склоняется пред вашим благородством и молится за ваше здравие. Не извольте беспокоиться: разногласия между вами и Его Величеством — лишь досадное недоразумение. Ли-ван приложит все силы, дабы вызволить вас из застенков. Надеемся, вскоре вы позабудете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без труда разгадал скрытый смысл этих велеречивых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«Чужак на троне Великой Чу — кость в горле у каждого честного мужа, — мысленно перевел он слова визитера. — Твое заточение стало той искрой, что разожгла пожар народного недовольства. Ли-ван вовремя возглавил это движение, чтобы прибрать к рукам бразды правления. Наша ловушка захлопнулась».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восхождение Юань Чэ на престол вызвало волну глухого ропота среди знати, открыто бунтовать никто не решался по двум весомым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варвар обладал неоспоримыми заслугами перед государством: именно он железной рукой подавил мятеж Жёлтых повязок и вернул искусанную усобицами страну на путь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 всей своей свирепости и деспотизме, суровый чужеземец никогда не проливал кровь мирных крестьян 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армий — это привычный удел владык, игра за престол, не задевающая простых смертных. Но Шэнь Чжиюй изначально советовал Ли-вану сыграть тоньше: уступить малое ради великого. Прямое столкновение войск царства Ли с конницей Гуйжун привело бы лишь к кровавой бойне и разорению земель. Куда разумнее было временно подчиниться Юань Чэ, завалить его уступками и данью — настолько непомерными, что они подорвали бы само существование простого люда и взбунтовали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терпения переполнится, на борьбу с захватчиками поднимется не только регулярное войско Ли, но и бесчисленное крестьянское ополчение.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могучий слон пасует перед тучей саранчи. Разъяренная чернь куда страшнее обученных полков.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совсем немного времени, и шатающийся трон под узурпатором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счеты с Его Величеством слишком запутаны, чтобы решить их одним миром. К тому же повелитель не солгал у ворот: и цареубийство, и укрывательство приспешников прежней династии — дело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прищурился, оценив тонкую игру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юнец чертовски умен, — подумал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Чжиюя означали одно: не спешите праздновать победу, пламя нужно раздуть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достигли вершины власти в столь юные лета и по праву считаетесь опорой государства, — негромко произнес Чжао Ко. — Берегите себя, господин канцлер. Излишний риск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скрытый призыв: не совершай глупостей вне нашего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заботу, Чжао Ко, — холодно отозвался Шэнь Чжиюй. — Но долг чиновника — служить народу, а не печься о собственной шкуре. Не стоит пререкаться. В этих сырых стенах воздух тяжел, да и гнев государя пока лишь дремлет. Не будем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сквозил отчетливо: «Я сам знаю, что делать, избавь меня от своих поучений и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наглого советника, Шэнь Чжиюй тут же смягчил тон, добавив с едва заметной, изящной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тревожьтесь. Когда судьба отвернулась от меня, именно царство Ли протянуло руку помощи. Подобное великодушие я не забуду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уловил скрытую в этих словах иронию, и внутри у него все перевернулось от глухой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ревность боролась с невольным восхищением. Чжао Ко давно разменял пятый десяток. Половину жизни он положил на то, чтобы выбиться из нищеты и занять место подле Ли-вана в качестве главного стратега. Всю дорогу его окружали серости, благоговевшие перед его умом и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этому варвару, как Ли-ван перестал доверять своему верному советнику. Вместо этого князь отправил его за тридевять земель пресмыкаться перед Шэнь Чжиюем под предлогом хитрой стратагемы «тигр и дракон дерутся, а охотник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происхождении! Эти изнеженные столичные аристократы в глазах господ всегда будут чище и благороднее тех, кто вырос на крестьянской пашне и пробивал дорогу собственным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недолгих встреч Чжао Ко успел оценить хватку молодого канцлера, но по-прежнему считал, что в нем нет ничего сверхъестественного. Все его глубокие познания — лишь следствие связей и доступа к тайнам двора. Отними у него былое величие, и останется обычный, хрупкий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канцлер... Неужели ты всерьез думаешь, будто держишь все нити в своих руках? Что ж, давай померимся силами».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клокочущую обиду, Чжао Ко низко склонился, пряча завистливый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слово в слово передам ваши речи Ли-вану.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чиновником закрылась дверь, как из тени коридора стремительно вышел Юань Чэ. За ним, едва поспевая, семенил испуганный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но лицо его потемнело от ярости. Не говоря ни слова, он подошел к столу, схватил оставленный гостем флакон, мазнул по нему быстрым взглядом и с силой швырнул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застенкам прокатился оглушительный звон разбитого фарфора. Мелкие осколки брызнули во все стороны, зашуршав по грязной соломе.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Стражники-гуйжунцы как один опустились на правое колено, боясь поднять глаза на разгневанного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утомленно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муха тебя укусила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перевел взгляд на темный проход, куда ушел Чжао Ко. Его пальцы сжались в кулак с отчетливым, зловещим хрустом. Кивком головы он указал лекарю на рассыпавшийся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Чжото торопливо опустился на колени у кучи черепков, осторожно собрал щепоть серой пудры кончиками пальцев и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голос лекаря задрожал. — Это снадобье действительно затягивает раны, но в него подмешан редкий яд. Он вступает в противодействие с теми снадобьями, которыми мы поддерживаем силы господина канцлера. Теперь понятно, почему его здоровье так долго не приходит в норму. Ли-ван планомерно травил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лишь усмехнулся. Он давно догадывался о методах своего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устраивать сцену из-за такой малости? Чтобы Ли-ван доверял мне, ему нужны были гарантии. Этот яд действует медленно, от него не умирают...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На голову канцлера грубо нахлобучили бамбуковую шляпу с густой белой вуалью, полностью скрыв его лицо от посторонних глаз. В следующее мгновение сильные руки подхватили его под колени и спину, легко оторвав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бесшумно расступились, освобождая дорогу своему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вполголоса процедил Шэнь Чжиюй, тщетно пытаясь высвободиться. — Если ты уведешь меня сейчас, Ли-ван тут же поймет, что камера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шелковую кисею вуали он видел лишь очертания упрямого подбородка Юань Чэ и пряди растрепанных волос, падавшие на лоб. На мгновение воцарилась гнетущая тишина. Казалось, император колеблется под весом доводов разума, но его ответ прозвучал хлестко и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понимает. Войти в эту столицу он сумел, а вот выберется ли живым — решу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приступ безумия, — выдохнул канцлер, устав бороться со стальной хваткой. — Неужели нельзя обойтись без этого ребячества?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Чжиюй, слушай меня внимательно, — Юань Чэ остановился и заставил пленника взглянуть себе прямо в глаза сквозь полупрозрачную ткань. Голос его вибрировал от сдерживаемой ярости. — Я готов играть в эти кошки-мышки с твоим Ли-ваном. Но лишь до тех пор, пока эта тварь не тянет свои грязные руки к тому, что принадлежит мне. Переступит черту — и я просто опрокину доску. И тогда гореть будет всё.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http://bllate.org/book/20512/2131264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