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Прыгай, я поймаю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Чэ крепче прижал к себе Шэнь Чжиюя и уверенно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Гуйжун были сильны. Пользуясь нарочитой уступчивостью царства Ли, они заняли не только саму тюрьму, но и все прилегающие земли. Юань Чэ шёл открыто, не таясь,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если кто-то брал на себя все заботы, Шэнь Чжиюй вовсе не возражал против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 гнить в сырой и тёмной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рассчитывал силу на удивление бережно: он держал канцлера крепко, не причиняя боли, но и не давая повода усомниться в надёжности своих рук. Поняв, что спорить бесполезно, Шэнь Чжиюй просто склонил голову и расслабился, уткнувшись лицом в чужое плечо — это неожиданное прибежище оказалось на редкость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напряжению спасть, как навалилась усталость, копившаяся последние несколько дней. Едва Шэнь Чжиюй зевнул, как Юань Чэ бросил короткий взгляд на шедшего рядом Чжото.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всё понял. Достав из лекарственного сундука заранее приготовленное шерстяное покрывало, лекарь встряхнул его и заботливо укутал Шэнь Чжиюя ниже уровня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нравится тратить силы на всякие пустяки, — сонно пробормотал Шэнь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хочется, и не тебе меня судить, — отозвался Юань Чэ. — Оставь свои каверзы. Хочешь спать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то обнаружил, что лежит в небольшом деревянном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он увидел, был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Юань Чэ прихватил с собой и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круглых глазах Вэй Си светилась искренняя радость. Он помог Шэнь Чжиюю приподняться и устроиться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отвар всё время грелся на углях. Принести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кивнул, и мальчишка торопливо убежал, забавно топая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огляделся. Судя по скромному убранству, это место мало походило на роскошные усадьбы, приготовленные для приёма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Юань Чэ обустроил это жилище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деревянное окно влетал прохладный вечерний ветерок, шевеля пряди волос, упавшие на плечи канцлера. Из-за двери доносился приглушённый гомон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туда. И неси то, что в котле, позовём ребят,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парней слишком много, в этом дворике все не поместятся. Мы во дворе устроимся, а вы с господином канцлером оставайтесь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В прошлой жизни, вероятно из-за суровых условий, в которых он вырос, Юань Чэ даже после семи лет на троне в неофициальной обстановке не держался как самодержец. Воины Гуйжун всегда оставались для него братьями. Временами они предпочитали называть его старым привычным обращением — «хозяин», а не «Его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осмеливались отнимать у Юань Чэ добычу на императорской охоте, которая устраивалась раз в три года, бросая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стоит поднажать!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Шэнь Чжиюя всё ещё ныла. Впрочем, рана пришлась на бедро, не задев колено или лодыжку, так что при всей неторопливости движений он вполне мог ходить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канцлер приоткрыл дверь, как увидел Вэй Си. Тот осторожно нёс пиалу с лекарством, но умудрился зацепиться собственной ногой за другую и чуть не растянулся на полу. Благо, его вовремя подхватил один из воинов Гуйжун.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поаккуратнее, — добродушно ухмыльнулся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хорошо! Спасибо! — затараторил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уже успели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перевёл взгляд в сторону. Юань Чэ сменил парадное облачение на простое чёрно-красное платье, а волосы собрал в высокий хвост. Рукава его были закатаны до локтей, обнажая татуировку волка — тотем северных земель. С каждым движением крепких мышц волк на руке словно оживал. В одной руке Юань Чэ держал за шею курицу, а в другой сжимал тяжёлый нож, явно вознамерившись забить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примерился пару раз, выбрал точку и резко опустил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начисто снёс курице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пожилых воинов присел рядом, пригляделся и поражённо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ей голову, что ли, отрубили?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грянул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подбежал к Шэнь Чжиюю и протянул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пиалу, Шэнь Чжиюй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устроились в обычном доме, а не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свободнее, — Юань Чэ с досадой швырнул обезглавленную курицу подчинённым, чтобы те варили бульон, и вытер мокрые руки о полы одежды. — Ли-ван прислал целую толпу служанок. Куда ни глянь — одни разодетые девицы, от этого запаха румян и пудры задохнуться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Ли-ван знает толк в удовольствиях. Прекрасные девы под боком — разве это не земная услада?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по душе, то и услады тут нет никакой, — отрезал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Шэнь Чжиюй прислонился к дверному косяку и скрестил руки на груди. — И какой же образ мил Вашему Величеству? Поведайте мне. Вдруг отыщется подходящая девица, и, возведя её в ранг императрицы, Ваше Величество обретёт новую опору, чтобы противостоять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долго и молча разглядывал его,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нравятся... похожие на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осёкся. Он медленно опустил руки и, не найдя что ответить, молча повернулся и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Шэнь Чжиюй устроился в плетёном кресле, погрузившись в свои мысли. Снаружи уже зажглись праздничные огни вечернего рынка. В его глазах отразились далёкие искорки, и даже алая родинка у самого века, казалось, заиграла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хочется прогуляться, пойдём, — Юань Чэ только что закончил помогать слугам с посудой и небрежно вытер руки.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сменилось с величественного императорского «Мы» на простое «я». В этот момент Юань Чэ явно не желал думать о границах, разделяющих государя и его подданного. Шэнь Чжиюй слегка прищурился. С момента перерождения его способность разгадывать характер Юань Чэ снова подверглась суровому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быть грубым, деспотичным варваром, но под этой напускной резкостью скрывалась странная,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невольно вспомнил, как полмесяца назад Юань Чэ средь бела дня силой увёл его в резиденцию канцлера. Тогда он думал, что стряслось нечто непоправимое, но оказалось, император лишь хотел, чтобы лекарь Чжото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Елюй Хагэ, что именно хотел сказать тогда Юань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Чжиюю стало по-настоящему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раненую ногу и намеренно преувеличенно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тебя, — Юань Чэ без лишних слов повернулся к нему спиной и присел.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Шэнь Чжиюя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к нему на спину. Юань Чэ поднялся и уверенно зашагал со двора. Воины Гуйжун вели себя так, будто этих двоих и вовсе не существовало,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Царства Ли не коснулся мятеж Жёлтых повязок, и его улицы всё ещё сияли первозданным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удалённости от столицы местные жители не слишком сокрушались по поводу смены правителя на престоле. Они жили привычной жизнью, пили, ели и наслаждались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накинул на Шэнь Чжиюя плащ и опустил глубокий капюшон, чтобы защитить лицо канцлера от ветра и укрыть от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император о маскировке не заботился. Царство Ли лежало у самой границы, здесь оседало множество чужеземцев, а вчера у городских ворот Юань Чэ держался позади войска, так что его лица никто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задумчиво разглядывал бурлящую толпу. Он уже давно не гулял по улицам вот так — свободно и беспечно. Когда напряжение отступило, мысли, которые он долго таил в глубине души, сами собой сорвались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царства Ли плодородны. Последние годы здесь не знали войн и бедствий, отчего этот край стал богатейшим в Великой Чу. Но сытая жизнь развратила людей. Они осели на одном месте, живут за счёт щедрости природы и совсем обленились...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крестьянский труд во всём зависит от капризов неба. И когда небо годами благосклонно, люди начинают верить, будто покой и процветание будут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прекрасно помнил, что через три года на царство Ли обрушится небывалое стихийное бедствие. Поля опустеют, и земли наводнят толпы голодных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Ли продолжать загнивать в этой мнимой тишине. Нужно выбить из них эту лень, заставить их приложить руку к возрождению Великой Чу, чтобы судьба этого края больше не зависела от слепой милости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жизнь хороша, кому охота трудиться? — отозвался Юань Чэ. — Если урожай зависит от воли богов, то и налоги, и вся судьба Великой Чу превращаются в лотерею. Так мы долго не протянем.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Шэнь Чжиюй. — Многие вещи в Великой Чу изначально были устроены неправильно, но за долгие века люди привыкли считать эти пороки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осознал это ещё несколько лет назад, когда династия Чу только начала клониться к упадку.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император был слаб, власть утекала сквозь пальцы, и даже обладай канцлер силой божества, он ничего не мог исправить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советник, он был готов отдать все силы реформам, но ему требовался надёжный союзник — сильный, решительный государь, который станет его щитом и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тоже не подходил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посмотрел на Юань Чэ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кто-то ведь должен им стать»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восхождения нового истинного владыки Великой Чу он готов пожертвовать всем. Он будет действовать как безумец, используя и предавая каждого, даже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принёс его на невысокий холм, откуда открывался лучший вид на раскинувшийся внизу Личэн, утопающий в праздничных огнях. Не подозревая о буре, бушевавшей в душе спутника, Юань Чэ аккуратно опустил Шэнь Чжиюя на каменную плиту, а сам примостился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он был? — вдруг спросил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Покойный император? — Шэнь Чжиюй растерялся от столь внезапного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Величестве не было ничего выдающегося, — ответил Шэнь Чжиюй. — Законный первенец императрицы, в три года объявленный наследником престола. Он взошёл на трон просто потому, что так велел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бездарно этот трон потерял, — вставил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не стал спорить. Юань Чэ был прав: даже если бы северяне не двинулись на юг, империя Ли рано или поздно досталась бы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к тебе относился? — не унимался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голодал. Но это и всё, — для Шэнь Чжиюя те времена казались бесконечно далёкими. — Порой бывало невыносимо тяжело. Я даже выспаться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до сих пор так предан ему? — Юань Чэ нахмурился. — Точнее,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некоторые вопросы ответов не существовало. Разные судьбы и непримиримые цели никогда не позволят им встать под одно знамя. Даже если сегодня они могут вот так мирно сидеть плечом к плечу, завтра на рассвете каждый вернётся на своё место, чтобы вновь обнажить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им суждено быть врагами, незачем потакать мимолётной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 внизу донёсся многоголосый гул, и над толпой загремели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состязание праздничных фонарей. На холм хлынул поток гуляющих. Люди быстро заполонили всё свободное пространство, отрезая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Чэ, недолго думая, опёрся руками о край каменного уступа, легко спрыгнул вниз и обернулся, протягивая руки к Шэнь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напирала толпа, кто-то уже задевал плечом Шэнь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прыгнул. Юань Чэ крепко перехватил его,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застыли, укрытые от всего мира чужими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Юань Чэ увлечь его за собой вглубь ярмарки, как Шэнь Чжиюй мягко остановил его и тихо, почти на ухо,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нам пора возвращаться. Завтра начнётся допрос, не забудьте то, чему я вас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замер. Веселье мгновенно сошло с его лица, уступив место мрачному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 и переливался яркими красками праздник, но для них двоих он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полдень Ин-эр приносила Ли Хаю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канцлера опустела, прежние сторонники и ученики давно разбежались или погибли. Из-за шаткого положения Ли Хая Шэнь Чжиюй не мог приставить к нему надёжную стражу, полагаясь лишь на благоразумие самого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подошла к дверям загородной усадьбы, неся в руках исходивший паром термос с едой, и осторожно толкнула створку, недоумевая, почему вокруг царит такая подозрительная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дворик встретил её безмолвием. На каменном столе стояла пиала с давно остывшим чаем, в которой сиротливо плавали разбухшие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никого не было. Ли Хай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http://bllate.org/book/20512/2131620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