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Забери... забери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тусклый лунный луч, пробивавшийся сквозь прореху в ставнях, едва рассеивал густой мрак заброшенной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почувствовал, как прижавшийся к нему Юань Чэ мгновенно подобрался. Его дыхание сделалось тяжелым и хриплым, как у дикого зверя, в чье логово вторгся чужак. Принц хищно, настороженно обшаривал взглядом каждый угол. Убедившись, что в поле видимости пока никого нет, он ослабил хватку — его пальцы до этого мертвой хваткой впивались в плечо Чжиюя, — и бесшумно выхватил из-за широкого кушака парные стилеты, перехватив их обратным хватом.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князя Ли? — вкрадчиво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отозвался Шэнь Чжиюй. — Они бы не стали действовать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Серебряная нить при тебе? Та, что я дал для самообороны.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кивнул. Он достал из-за пазухи резной деревянный манок и прижал его к губам. Свисток беззвучно втянул воздух — ни единого звука не донеслось до человеческого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слышат только волки, — тихо пояснил Юань Чэ. — Здесь слишком много мест для засады. Пусть стая прикроет наш отход.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снаружи, разрывая ночную тишь, истошно завопил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миг над их головами оглушительно рухнула черепица. На пол вместе с тучей пыли и глиняного крошева рухнуло темное тело. Убийца — несомненно, умудренный опытом наемник — приземлился на ноги, мягко перекатился и мгновенно выпрямился. В его руке тускло блеснула тяжелая однолезвийная сабля. Одного мига ему хватило, чтобы безошибочно определить, где стоят беглецы. Клинок с присвистом обрушился сверху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резко оттолкнул Шэнь Чжиюя в сторону. Сам он едва успел отпрянуть и скрестил руки над головой, принимая сокрушительный удар на сталь стилетов.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зубодробительный скрежет разорвал полумрак. От столкновения металла о металл брызнули искры.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 — рявкнул Юань 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Наемник уступал принцу в чистой силе: от мощной отдачи у него онемели пальцы, и он на мгновение ослабил хватку. Не теряя ни секунды, Юань Чэ резко выкинул колено вперед. Удар пришелся убийце точно в грудь, отбросив его назад. В то же мгновение принц ловким движением перехватил правый стилет прямым хватом и бросился вперед, целясь острием прямо в горло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нападавшего была отменной. Поняв, что силой верх не взять, он мгновенно сменил тактику. Увернувшись от смертоносного жала стилета, наемник подсек ногой тяжелую деревянную скамью, швырнул ее в лицо Юань Чэ и растворился в густых тенях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сухим треском Юань Чэ разнес преграду в щепки — этот жалкий щит не мог его задержать. Обломки дерева с шумом покатились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груди Юань Чэ разгоралась яростная паника. А если наемник не один? Он приказал Шэнь Чжиюю бежать, чтобы уберечь его от этой твари, но что, если во дворе караулят сообщники?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не было. Нужно кончать с этим выродком, и как можно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безумных мыслей лицо Юань Чэ исказилось такой дикой, кровожадной гримасой, что любой случайный свидетель замер бы от ужаса. Юань Чэ рванулся вперед, выплескивая всю свою необузданную, звериную мощь. Он бил наотмашь, нещадно, метя только в уязвимые места, не заботясь о том, что впотьмах калечит собственные руки и ноги о разбросанную мебель. Вспышка, еще одна — и его обострившееся зрение выхватило из темноты скользнувший вдоль стены силуэт. Затаив дыхание, он с силой метнул стилет наперерез.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глухой, захлебывающийся вскрик. Металл вошел глубоко, пробив грудную клетку. Нападавший тяжело рухнул навзничь.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шумно, прерывисто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Перемахнув через груду обломков, принц направился к телу, чтобы прикончить его наверняка.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едва он сделал шаг, как «мертвец» распахнул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Последняя, предсмертная судорога вернула наемнику остатки сил. С безумным хрипом он намертво вцепился в лодыжку Юань Чэ, и из его рукава прямо в ладонь скользнуло тонкое лезвие.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Сдохни! — прошипел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борьбы все-таки переполошил стражу. В глубине поместья всполохами замелькали факелы, их неровный багровый свет плясал на стенах соседних построек. Слышался глухой, зловещий топот десятков ног — погоня приближалась с каждой секундой.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Липкий холодный пот катился по вискам Шэнь Чжиюя, стекал по подбородку и собирался во впадине ключиц.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нельзя здесь светиться. Ни при каких обстоятельствах.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Нужно было немедленно отыскать волков.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ночном полумраке Чжиюй почти ничего не видел — перед глазами плыли и двоились бесформенные черные пятна. Он не заметил ни единого волчьего следа, зато внезапно разглядел впереди съежившегося Вэй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стоял не один. Из темноты за его спиной выросла фигура в глухом черном плаще с капюшоном. Обтянутая кожаной перчаткой рука безжалостно сжимала горло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прохрипел несчастный Вэй Си, тщетно пытаясь вздохнуть.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Ш-ш-ш, — незнакомец приложил палец к губам Вэй Си и тихо, вкрадчиво произнес: — Когда взрослые разговаривают, детям лучше помалкивать.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повернул голову к Шэнь Чжиюю.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Столько лет прошло. Отчего же ты сегодня в таком плачевном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Из-под глубокого капюшона на Чжиюя уставился пристальный, липкий взгляд. Незнакомец откровенно разглядывал его. Шэнь Чжиюй стоял перед ним в одном тонком исподнем. Сорванное в спешке верхнее платье он, должно быть, обронил во время бега и теперь судорожно сжимал в кулаке, боясь оставить улики. Длинные волосы растрепались по плечам. От быстрого бега грудь его ходила ходуном, а с бледных, почти бескровных губ то и дело срывались легкие облачка пара. Ночной ветер безжалостно пробирал до костей, заставляя Чжиюя мелко дрожать.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самодовольно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Чжиюю этот взгляд был глубоко неприятен. Не проронив ни слова, он накинул помятое платье на плечи и запахнулся поплотнее.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со стороны флигеля, откуда они только что бежали, донесся оглушительный грохот. В неверном свете показалось, будто чье-то тело с силой выбросили наружу через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похолодел, его зрачки сузились от страха.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твой дружок еще дышит? — тихо рассмеялся незнакомец.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приближающаяся стража князя Ли его ничуть не заботила. Пока вокруг все звенело от предельного напряжения, этот человек вел себя вызывающе неторопливо, изящно и даже вальяжно.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хрипящего Вэй Си одной рукой, он медленно, шаг за шагом, двинулся на Шэнь Чжиюя, пока не загнал его спиной в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убийца, которого я послал за вами, не знал поражений, — вкрадчиво заговорил он. — Как-то раз он за одну ночь вырезал пятерых сильнейших мастеров Поднебесной. А чтобы сегодня не произошло досадных накладок, я напоил его особым снадобьем. Он не чувствует боли.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Свободная рука незнакомца молниеносно взметнулась вверх, вцепилась в плечо Шэнь Чжиюя и с силой прижала его к холодному камню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Каково это, А-Юй? Каково знать, что из-за тебя снова прольется кровь? Что кто-то опять умирает ради твоего спасения?.. Оу, надо же. Наша маленькая лисичка решила показать зубки?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Внезапная острая боль заставила его осечься. Наемник не успел понять, где Шэнь Чжиюй прятал свое оружие, но его ладонь уже полоснуло тончайшее лезвие. Тонкие, глубокие порезы мгновенно набухли кровью. Раны стремительно углублялись — еще секунда, и тонкая серебряная нить перерезала бы ему сухожилия до кости. Нахмурившись от боли, незнакомец резко отдернул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в лицо ему пахнуло тонким ароматом холодных цветов. Шэнь Чжиюй резко рванулся вперед, навалившись всем телом, и вышиб незнакомца из равновесия. Рука, державшая за шкирку слугу, мгновенно опустела — по пальцам полоснул ледяной сквозняк, который тут же сменился горячей, сочащейся из новых порезов влагой.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Кап...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закапала на сырую землю. Теперь ранены были обе его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Си, задыхаясь, повалился на траву — Шэнь Чжиюй успел вырвать его из смертельного захвата.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Шэнь Чжиюй тяжело дышал, загородив собой кашляющего слугу. В его глазах, устремленных куда-то за спину врага, внезапно вспыхнула слабая надежда. — У таких, как я, не бывает друзей. Но если господин желает предаться воспоминаниям, не соизволив ни выбрать подходящее время, ни открыть своего лица... Боюсь, он лишь ставит меня в неловкое 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углом послышалось звяканье доспехов и встревоженные выкрики. Факельный свет уже заливал соседнюю стену — страже оставалось обогнуть лишь пару поворотов.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нравится, когда ты злишься. Это так... красиво, — тихо пропел нападавший. Он брезгливо стряхнул кровь с ладоней и достал из-за пазухи прочный шелковый шнур. — Ладно, А-Юй. Лишние уши уже близко. Убери свои игрушки и будь послушным мальчиком. Очень не хотелось бы делать тебе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Мое лицо заурядно, — сухо ответил Шэнь Чжиюй. — Ваша причуда, сударь, вызывает лишь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незнакомца сжались в кулак, суставы угрожающе хрустнули.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Прекрати разыгрывать дурака, Шэнь Чжиюй!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Руку мне!!! — одновременно с этим яростным ревом из темноты вылетела стремительная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Незнакомец в черном едва успел обернуться, как сокрушительный удар огромной лапы отшвырнул его на добрых десять шагов. Он кубарем покатился по земле, судорожно скрестив руки на груди, только это и спасло его ребра и внутренности от неминуемой гибели под когтями разъяренного зверя. Оправившись от удара, он вскочил на ноги, но Шэнь Чжиюя и мальчишки уже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Грязное ругательство застряло у него в горле. Чуткий слух уловил свистящую смерть, летящую из темноты. Наемник инстинктивно рванулся в сторону — и в то же мгновение туда, где он только что стоял, с глухим стуком вонзилась тяжелая стрела.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вскинул голову. На краю черепичной крыши, сливаясь с ночной мглой, высился исполинский Вожак волков. Его фосфоресцирующие зеленые глаза светились ледяной, потусторонней ненавистью. Вокруг, бесшумно заполняя двор, скалили клыки десятки других волков — кто-то замер в смертоносной стойке, кто-то припал к земле, готовый к прыжку.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на спине вожака сидел человек, чьи глаза горели не меньшей жаждой убийства.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Крики стражников гремели уже совсем рядом — факелы показались из-за последнего поворота.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Юань Чэ натянул тетиву, выцеливая фигуру в плаще, но едва он потянулся за следующей стрелой, как на его спину навалилась тяжелая 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обернулся, наемник уже растворился в темноте, словно его и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Чжиюй держался исключительно на остатках воли. Одной рукой он намертво прижимал к себе перепуганного Вэй Си, а головой уткнулся в плечо Юань Чэ. Его била крупная дрожь — ледяной озноб внезапно сменился всепоглощающим, изнуряющим жаром.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Плевать на него... — из последних сил прошептал Чжиюй, обжигая шею принца горячим дыханием. — Уходи... Забери нас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http://bllate.org/book/20512/2134846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