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 Шэнь Чжиюй не мог понять, грезит он или бодрствует наяву: голоса вокруг доносились смутно, будто сквозь толщу мутной воды. Но вот откуда-то издалека пробился луч ослепительного света; он прошил его тело насквозь и устремился дальше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повернулся, следуя взглядом за этим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ветвях дикой сливы полыхали алые бутоны, крупными хлопьями беззвучно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 натопленном зале, отрезанном от зимней стужи, царил покой. Слуги и придворные девы застыли в безмолвии. Посреди покоев сидел богато одетый юный господин. Зажав в зубах кисть для письма, он хмурился над горой разложенных перед ним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бесшумно приблизился к маленькому принцу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ввел в зал мальчика чуть помладше. Тот был поразительно красив — сущий фарфоровый человечек. Округлое бледное личико пряталось в пушистом меховом воротнике плаща, а у самого века правого глаза алела крохотная родинка-киноварь, делавшая его лицо еще более ярким, сияющим. Едва переступив порог,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ну наконец-то! — Маленький принц тут же вложил кисть ему в руку и обиженно надул губы. — Отец-император в наказание велел мне переписать десять трактатов о государственном управлении. У меня уже пальцы не гнутся! Выручай, напиши за меня моим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Чжиюй уселся за низкий столик, поспешно принесенный слугой, и принялся бережно, черта за чертой,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великолепного зала юный принц завороженно смотрел на лицо Шэнь Чжиюя. Сколько времени тот потратил на переписывание книг, столько принц 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голос вырвал принца из задумчивости. Он бережно принял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Действительно, точь-в-точь как мой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А-Юй, со следующего месяца я и мои царственные братья начинаем учиться вместе. Отец разрешил мне самому выбрать наперсника для учебы.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Чжиюй удивленно моргнул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А-Юй! И самый-самый красивый на всем белом свете! — Маленький принц вскочил и крепко обнял друга. — Хе-хе, проголодался небось? Идем,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на улице разыгралась не на шутку. Опасаясь, как бы благородные господа не поскользнулись, слуги заблаговременно подготовили крытые паланкины. Следуя за принцем по крытой галерее, маленький Шэнь Чжиюй вдруг заметил внизу, на засыпанной снегом дворцовой тропе, оборванного и грязного мальчишку. На нем были лишь жалкие лохмотья, а рядом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из-под навеса, Шэнь Чжиюй выбежал прямо в метель и остановился перед оборвышем. Тот был совсем крохой — едва ли не на голову ниже его самого, и сплошь покрыт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слуги всполошились и бросились следом. Старший евнух подобострастно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вам вовсе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совсем замерз, у него щеки совсем заалели от холода, — прервал его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распустил завязки своего белоснежного шерстяного плаща и бережно набросил его на плечи замерзшего ребенка. Сохранившееся тепло ткани тут же окутало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мальчугана оказались удивительные глаза — глубокие и ясные, точно звезды над бескрайней степью. Пусть черты его лица еще не сформировались до конца, в них уже угадывался будущий статный и гордый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мальчик? И кем были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 и видение сменилось ревущим, багровым пламенем. Весь небосвод над столицей окрасился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вывеска у ворот усадьбы Шэнь, на которой красовались начертанные некогда рукой самого императора Гао-цзу иероглифы, рухнула и разлетелась в щепки. Железная грамота, даровавшая прощение от смертной казни, теперь казалась лишь злой, жестокой шуткой. Беспощадный огонь пожирал все живое в поместье. Какая-то служанка из последних сил толкнула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бегите...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глубокой ночью юный Шэнь Чжиюй воочию узрел то, что навсегда станет его самым жутким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еще не кончилась, и лютый мороз сковал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Босоногий мальчик бежал по широкой столичной дороге. Те влиятельные дома, что некогда заискивали перед семейством Шэнь, теперь захлопывали перед ним двери, словно опасаясь заразиться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мне... Что стряслось? О небо,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совсем ребенком и ничего не смыслил в коварстве мира. Он искренне верил, что в их дом просто ворвались разбойники. Вспомнив, как маленький принц не раз с гордостью заявлял, что выручит его из любой беды, мальчик бросился к величественным воротам Императорского города. С разбегу рухнув на колени в глубокий сугроб,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Ваше Высочество,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целый час, но за грозными, неприступными стенами царила мертвая тишина. Ни один страж не отозвался на детский плач. И лишь тот самый грязный чумазый мальчишка невесть откуда перелез через низкую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Оборвыш, черный от сажи и проворный, точно бесенок, попытался поднять Шэнь Чжиюя на ноги. Но тот был слишком слаб и едва держался. Тогда замарашка взвалил его на свои худые плечи и, упрямо волоча ноги по снегу, потащил в свое убогое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маленький принц со слезами на глазах скажет ему: «Прости меня, А-Юй. Отец запретил мне выходить из дворца.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же! Все хорошо, это просто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тяжелый туман в голове сменился раскалывающей виски болью. Сознание долго балансировало между грезой и явью, пока наконец реальность не взяла верх. Вспышка света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отступили, как приливная волна. Яркие краски смазались, выцвели до серого, а после и вовсе растворились во тьме. Лица из глубин памяти стерлись, а пронизывающий холод зимней стужи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Сквозь окно пробивались мягкие лучи утреннего солнца, лаская кожу приятным теплом. Это место... бревенчатый дом в царстве Ли, который снял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позабыл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робкий голосок раздался совсем рядом. Шэнь Чжиюй вздрогнул и обнаружил, что изо всех сил сжимает ладонь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поспешно отпустил он руку слуги. — Я не сильно тебя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вовсе нет! Я ведь пухлый, мне совсем не больно! — Вэй Си замотал головой. — Спасибо, что спасли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Шэнь Чжиюя наконец прояснился. Убедившись, что его хватка действительно не оставила следов на пухлом предплечье паренька,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стоит, — Вэй Си виновато опустил глаза. — Если когда-нибудь снова будет так опасно, господину не нужно рисковать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Попытавшись сесть, Шэнь Чжиюй оперся на локти. Вэй Си тут же подложил ему под спину мягкую подушку. Напрягшись, канцлер негромко закашлялся. Его тело покрывала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чистую одежду, — хрипло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Вэй Си кивнул и поспешил к выходу. Стоило ему скрыться за дверью, как в комнату с мрачным видом вошел Юань Чэ, ведя за собой аптекаря Чжото.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Чжото осторожно прижал пальцы к запястью Шэнь Чжиюя,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лихорадка отступила. Теперь господину канцлеру нужен лишь покой и бережный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Юань Чэ хмуро кивнул. — Но почему жар вернулся? Мы лечим его уже столько времени! Куда делась вся та горькая дрянь, что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пощады, Ваше Величество! Восстановление сил — дело небыстрое. Здоровье господина канцлера изначально слабо, а постоянные переезды последних дней лишь усугубили ситуацию. К тому же вчерашний ночной холод... Небольшие ухудшения в таких условиях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Неизбежны? — переспросил Юань Чэ,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Чжото осекся. Он и сам понимал, в какое глупое положение попал. Император поручил ему во что бы то ни стало выхаживать Шэнь Чжиюя, но с каждым разом состояние больного становилось лишь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Чэ срывает гнев на ни в чем не повинном лекаре, Шэнь Чжиюй поднял руку, прерывая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нужно поговорить с Его Величеством наедине.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канцлера полным благодарности взглядом, Чжото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откинулся на белоснежные подушки. Его исхудавшее, хрупкое тело словно утонуло в них. Сложив ослабевшие руки на коленях, он заметил белую полосу ткани на ладони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бдительность, — Юань Чэ опустился на край постели. — Убийца прятал в рукаве скрытый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впредь. — Шэнь Чжиюй прикрыл веки, пытаясь восстановить силы. — Рана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тишине дворика, робко защебетали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Открыв глаза, Шэнь Чжиюй почувствовал перемену в собеседнике. Вчера Юань Чэ еще беззаботно шутил и паясничал, а сегодня сидел понурый и непривычно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 трудом выпрямил ноющую спину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союз строится на доверии. Если хочешь о чем-то спросить — спрашивай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Юань Чэ встряхнул головой, избавляясь от наваждения. — Просто вчера ты предложил Чжао Ко, чтобы жители царства Ли покупали зерно у Армии Гуйжун. Но ведь это все равно что заставить их добровольно отдавать нажитое врагу! Любой дурак поймет, что здесь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Чжиюя, и без того бледное от болезни, сделалось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конечно, его тревожит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добивался. Чтобы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выиграть партию, думая лишь о лобовой атаке. Чтобы загнать противника в глухой угол, одной силы мало — нужно действовать тонко, исподволь готовя ловушку. Тот совет, что я дал Чжао Ко, действительно лучший выход из их нынешнего положения. Если он последует ему — это сыграет на руку тебе. Если откажется — это выгодно мне. Но больше всего мне на руку то, чтобы он почуял неладное, но у него просто не осталось иного выбора, кроме как принять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Выгодно тебе? — нахмурился Юань Чэ. —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Ко никогда не доверял мне до конца. Если он пойдет на попятную, значит, заподозрил неладное. Решив, будто перехватил инициативу, он попытается раздавить меня, задействовав все возможные рычаги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его давление может пойти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усердствовать в борьбе — верная смерть для стратега. Свои фигуры я уже расставил, и удерживать власть дальше — значит лишь плодить лишние подозрения. Мне пора постепенно уходить в тень. Но если ключевая фигура вдруг без боя сдаст позиции, люди почуют неладное. Поэтому мне нужен Чжао Ко: я разыграю собственное поражение от его рук и с почетом покину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обдумал услышанное и медленно кивнул. То, что Шэнь Чжиюй собирается оставить опасную резиденцию князя Ли, было ему лишь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словно осенило. Одно мимолетное слово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"Задействовав все рычаги... Не щадя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Ты хочешь сказать, что за спиной Чжао Ко стоит кто-то еще, помимо самого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Ко упрям и консервативен до мозга костей, — Шэнь Чжиюй слегка приподнял бровь. — Однако за последнее время его убеждения кардинально менялись дважды. В первый раз — когда в столице я озвучил условия союза с князем Ли. Во второй — после казни, когда зашла речь о праве на землю. Неужели ты думаешь, что тут обошлось без чужого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Шэнь Чжиюй? — Юань Чэ внезапно переменился в лице. Он назвал канцлера по имени, и его низкий, глухой голос, казалось, заполнил собой всю комнату. — Твой хитрый план преследует и иную цель: покинув резиденцию князя Ли, ты намерен сблизиться с тем кукловодом, что направляет действия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резко поднялся и грозно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заботливый у меня господин канцлер! Вот только я не просил тебя совать голову в петлю и городить всю эту чепуху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переоцениваете мое благородство, Ваше Величество. Я действую исключительно в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слабая, холодная улыбка так явно кричала о желании отгородиться от всего мира, что Юань Чэ едва сдерживал раздражение. Этот взгляд бесил его и в прошлой жизни, бесит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собственных интересах? Или же ради кого-то из ублюдков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собирался молчать до последнего, надеясь, что я ничего не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вновь было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вчерашний ночной гость в черном... Вы ведь прекрасно знакомы.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Шэнь Чжиюй мог ответить без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Скорее всего, это и есть покровитель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ты сам только что вещал о честности между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лгу. Действительно не знаю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умело ты водишь за нос остальных, но меня тебе не обмануть, — Юань Чэ горько усмехнулся и коснулся пальцем своей нижней губы. — Стоит тебе завраться или попытаться уйти от ответа, как ты тут же прикусываешь губу, пока она не побелеет.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мгновенно отвернулся. Рассыпавшиеся по плечам пряди темных волос скрыли его лицо от пристального взгляда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наивно полагал, что после всего пережитого в твоем сердце найдется хоть капля искренности ко мне, — после недолгой, гнетущей паузы Юань Чэ отвернулся и тяжело вздохнул. — Ладно.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Оставшись один, Шэнь Чжиюй устало прижал пальцы к переносице, а после без сил откинулся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он попытался воскресить в памяти таинственного ночного гостя и смутные образы из своего сна, но виски заломило с новой силой. Головная боль лишь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горько и беззвучно усмехнулся собственной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тем временем выдался на редкость ясный,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солнечные лучи золотили деревянную столешницу у окна на втором этаже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Елюй Лу было не до созерцания красот этого мирного полудня. Слова, только что слетевшие с губ Вэнь Цзыюаня, повергли его в такой ужас, что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родители господина Шэня были убиты с молчаливого согласия императора и руками четырех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http://bllate.org/book/20512/2140461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