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Шёпот, донёсшийся неведомо откуда,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Величества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Цзыюань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шагов, он поёжился от налетевшего ледяного порыва ветра — по шее пробежал противный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оглянулся. Позади — ни души. В ночной мгле лишь издалека доносился глухой гул оживлённого рынка, а здесь, в переулке, царила мёртвая тишина, нарушаемая лишь шорохом качающихся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пожевал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«Почудилось? Да ну, глупости. Надо поскорее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запахнул полы халата поплотнее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Таившийся в тени подворотни лазутчик перевёл дух. Сердце колотилось в груди как сумасшедшее — от напряжения у него едва дыхание не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слежку он не планировал. Ян Бочжун велел лишь приглядывать за Вэнь Цзыюанем и подмечать любые странности. Днём соглядатай заметил, как молодой чиновник встретился с Елюем Лу. Расслышать разговор не удалось, однако то, с каким дружелюбием они ужинали вечером, явно не предвещало ничего хорошего. Связаться с варваром из Северных земель — дело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сведений было вполне достаточно. Довольный своей добычей, шпион решил вернуться к господину Яну с докладом, но стоило ему сделать шаг, как он обнаружил, что шедший впереди Вэнь Цзыюань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Соглядатай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из глухой тени беззвучно соткался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Соглядатай даже пикнуть не успел. В затылок прилетело нечто тяжёлое, и он рухнул навзничь. Земля ушла из-под ног. Глаза залило горячей липкой кровью. Сквозь мутную пелену он успел различить край светлого халата. Незнакомец опустился рядом с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яростью и ужасом, шпион из последних сил вскинул руку и вцепился в лодыжку нападавшего, вонзая ногти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упрямая тварь, — донёсся тихий, равнодушный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увидел, как рука в светлом рукаве взметнулась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мир для него погас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аудиенции Великий наставник Елюй Хагэ сидел на своём привычном месте — в приставленном пониже драконьего трона кресле. Подперев кулаком подбородок, он со скучающим видом созерцал бурлящую толпу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приглушённый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Господина Вана прошлой ночью забили до смерти в переулке у Восточного рынка. Два удара дубиной по затылку. Тело выволокли прямо на тракт — напоказ. Говорят, кровавый след до сих пор не отмыли. Какая жестокость... За что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Точно он? Да он же тише воды ниже травы был, ни с кем не враждовал. Кому он мог дорогу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Сам-то он, может, и не враждовал, да вот только на кого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Шептавшиеся чиновники осторожно покосились в сторону стоявшего в первых рядах Ян Бочжуна.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Бочжун, раздосадованный до предела, негромко спросил у стоящего рядом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Ван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господин. Его убили вскоре после того, как он передал условный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Бочжун отличался патологической подозрительностью. Он наотрез запрещал своим людям вести переписку по важным делам — даже если письма сжигались сразу после прочтения. Его шпионы пользовались лишь особыми тайными знаками. Получив такой сигнал, Ян Бочжун сам решал, отправить ли на встречу доверенного соглядатая или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 Ян Бочжун выпрямился и принялся неторопливо крутить на большом пальце нефритовое кольцо, ничем не выдавая тревоги, — кто-то прознал, что мы следим за Вэнь Цзыюанем.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обвёл взглядом присутствующих — от шушукающихся мелких чиновников до восседавших впереди варваров, Елюя Хагэ и Елюя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сегодня в зале не было Вэнь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господина Яна зародилось подозрение. Но стоило ему начать обдумывать эту мысль, как со стороны входа раздался торопливый шаг и чей-то сбивчивый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Простите великодушно,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судя по всему, едва успел вскочить с постели, наспех натянуть парадное платье и прибежать во дворец. Прядь волос на затылке сиротливо торчала из-под чиновничьего убора, который он нацепил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Бочжун лишь молча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вам не кажется, что вы ведёте себя непозволительно распущенно? — язвительно заметил приспешник Яна, стоявший рядом с ним. — Пусть Его Величество временно отсутствует, но пренебрегать утренними докладами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прокатилась волна смешков, быстро переросшая в дружный хохот. Вэнь Цзыюань мгновенно залился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прервал их Елюй Хагэ. Он наконец убрал руку от лица, на котором от долгого сидения отпечатался багровый след, и размял затёкшую шею. — Выясните лучше, кто и за что пришиб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вырезали едва ли не две трети столичного чиновничества, из-за чего половина ведомств прекратила работу. Теперь любые мелочи выносились на обсуждение двора. И ладно бы это приносило пользу, но уцелевшие сановники привыкли лишь раздавать указания, а не трудиться. Стоило возложить на них реальные дела, как они тут же погрязли в дрязгах и взаимных упрёках, не способные принять ни одного путного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Хагэ мысленно осыпал Юаня Чэ всеми проклятиями мира. Пёс-император укатил неведомо куда, бросив всю эту рутину на седые плечи старого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в том, что совет завершился толком не начавшись, Вэнь Цзыюань сгорал от стыда. Он бросился догонять Елюя Хагэ, на ходу кланяясь и лепеча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Хагэ только усмехнулся и ободряюще подтолкнул локтем Елюя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 мягко произнёс Елюй Лу, обращаясь к молодому человеку. — Уверяю, будь здесь Его Величество, он прогнал бы этих болтунов взашей при первых же шёпотах.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лично с Юанем Чэ дела не имел, но, представив нрав правителя,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вы правы. Ни секунды 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молодые, ступайте развеяться, а этот старик пойдёт вздремнёт, — Елюй Хагэ сладко зевнул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покидали дворец вместе с толпой расходившихся чиновников. Вэнь Цзыюань и Елюй Лу шли плечом к плечу, как вдруг варвар притормозил и негромко окликнул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тот обернулся,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на мгновение замялся, взвешивая слова,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мы попрощались... ты во сколько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Цзыюань мгновенно посерьёзнел. Доброжелательная улыбка сошла с его лица, и он невольно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понимал, что не может долго отсутствовать в резиденции князя Ли, и намеревался вернуться туда уже сегодня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ему отчаянно хотелось продлить эти часы безмятежности. Крошечный дворик у деревянного дома дышал уютом: хозяин явно знал толк в тихих радостях жизни. Повсюду пестрели сезонные цветы, а в тени деревьев притаилось плетёное кресло. Канцлер опустился на него, расслабившись, и глубоко вдохнул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прелой землёй, согретой солнцем листвой и... Юанем Чэ. Этот едва уловимый, ни на что не похожий аромат принадлежал лишь императору. Только рядом с ним Шэнь Чжиюй мог забыть о вечной борьбе, заглушить тревоги и погрузиться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переступить порог резиденции князя Ли, как эта роскошь станет недоступной на долгие дни. От одной мысли об этом на душе становилось тоскливо, поэтому сейчас он пытался жадно впитать каждую крупицу ускользающего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размолвки Юань Чэ весь день демонстративно обходил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Гуйжун, давно научившиеся читать намёки без слов, при виде недовольного лица своего господина благоразумно опускали глаза и усердно занимались делом, стараясь лишний раз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Вэй Си, закончив укладывать лечебные сборы, присланные господином Чжо, подошёл к креслу и осторожно коснулся плеча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приоткрыл веки. Сонный взгляд долго не мог сфокусироваться. Он приподнялся, потёр переносицу, лихорадочно соображая, как оправдать своё отсутствие перед союзниками. Стоит ли выдумывать оправдание? Чжао Ко далеко не глуп, и нелепая ложь лишь усугубит подозрения. За столько времени тот наверняка успел заметить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огляделся по сторонам, но императора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шевельнулось разочарование.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караульных тут же поспешил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господин канцлер отбывает.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околачивался неподалёку — сидел на корточках в саду и угрюмо обрывал несчастные листья с декоративных кустов. Услышав новость, он пулей взвился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успел сделать лишь пару шагов от порога, как его настиг оклик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перед ним, даже не заметив, что в его растрёпанных волосах запутался сухой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с собой, — буркнул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обернулся. Позади повелителя мялся юный воин из армии Гуйжун, на вид лет семнадцати-восемнадцати.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меня зовут Уянь! — бойко представился паренёк, сделав шаг вперёд и широко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кивнул в знак приветствия, после чего перевёл взгляд на Юаня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глазах канцлера читались лишь холодная проницательность и расчёт, но сейчас в его прищуре сквозило едва уловимое, мягкое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императору: если он сейчас промолчит, случится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нападавшие в чёрном... мы до сих пор не знаем, кто они, — Юань Чэ неловко почесал переносицу. — Сам я следовать за тобой не могу, так что пусть этот оболтус приглядывает.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тут же со смехом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владыка! Обещаю, с головы господина канцлера ни волосок не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Юань Чэ бесцеремонно оттолкнул парня за плечо, не сводя глаз с Шэнь Чжиюя. — Скажи... когда мне прийти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чёткий ответ, нерушимое обещание, способное унять тревогу, ворочавшуюся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канцлер не подвёл. На губах его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большее —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 — серьёзно кивнул Юань Чэ. — Ровно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возвращение Шэнь Чжиюя в резиденцию князя Ли вызвало переполох. На расспросы о том, где он пропадал, канцлер небрежно бросил, что наткнулся за городом на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натянуто, однако Ли-ван не стал упорствовать. Он рассыпался в притворных сожалениях и велел переселить гостя в более уединённые покои в глубине усадьбы, попутно удвоив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суетящихся слуг, Шэнь Чжиюй поймал себя на неожиданной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Юань Чэ точно не сможет пробраться ко мне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отдыхайте и ни о чём не беспокойтесь, — Чжао Ко лично проводил его в новые покои. Заметив, что при господине Шэне остался лишь верный Вэй Си, он заботливо добавил: — Я пришлю вам надёжных людей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дверей выстроился десяток молчаливых слуг 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прекрасно понимал: эта забота — лишь ширма. Отныне каждый его шаг находился под неусыпным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потекло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всё пошло точь-в-точь по их плану. Помимо регулярных войск, простолюдины начали стихийно собираться в ополчение под лозунгами «Истребим варваров, возродим Клан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без промедления претворил в жизнь план, предложенный Шэнь Чжиюем: упразднил старые межи и разрешил крестьянам оформлять целинные земли в личную собственность. Жажда наживы сотворила чудо. Почувствовав вкус богатства, вчерашние пахари дрались с таким остервенением, словно Юань Чэ лично вырезал их семьи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резиденцию то и дело приходили радостные вести: армия Гуйжун отступает, ополченцы отбивают одно военное поселение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лишь молча улыбался. Он знал правду: варвары отступали лишь потому, что так приказал их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пролетело больше трёх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заговорщики плели свои интриги, самым недалёким среди них выказал себя Ли-ван. Ослеплённый лёгкими победами ополчения, он искренне верил, будто народ поднялся исключительно ради него. На радостях князь устроил в резиденции пышный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разумеется, тоже присутствовал на празднестве.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радушно приветствовал гостей, то и дело перекидываясь с ними любезностями. Проходя мимо Шэнь Чжиюя, он едва не столкнулся со скромным слугой, замершим у того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Приглядись кто-нибудь к этому безликому юноше поближе, он непременно заметил бы тонкий бледный шрам, тянувшийся от уха к самой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один из неприметных гостей шепнул лжеслуге: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мы не ошиблись. Этот лис Шэнь Чжиюй задумал неладное. Прикрываясь именем князя и малолетним Ли Хаем, он тайно пособничает императору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Выведать правду проще простого, — тихо бросил в ответ «слуга». — Наблюдай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когда Шэнь Чжиюй вернулся в свои покои, с ветки раскидистого дерева во дворе бесшумно соскользнул Уянь. Стояли зимние холода, и лёгкий доспех юноши подёрнулся изморозью. Достав из-за пазухи свиток, он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господин канцлер! Вам письмо 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бережно принял послание. Стоило развернуть бумагу, как на колени ему упала веточка цветущей зимней сливы. Тонкий, морозный аромат мгновенно вытеснил из комнаты застоявшийся запах горьких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размашистым императорским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у дороги первые цветы сливы. Дарю тебе ту, что распустилась самой первой под моим взглядом. Её благоухание так похоже на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порыву, Шэнь Чжиюй поднёс веточку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медовую сладость лепестков он уловил едва заметные нотки чужого тепла — того самого, родного запаха, по которому исстрадался за эти бесконечные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сам её на рассвете срезал, весь день у сердца грел, — Уянь лукаво подмигнул. — Господин канцлер, может, и вы передадите владыке какой-нибудь гостинец?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промолчал, но едва заметно кивнул Вэй Си. Тот послушно вынес из соседней комнаты заранее приготовленный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правда приготовили! — глаза парнишки загорелись восторгом, когда он развернул плотную ткань и увидел пару искусно сработанных кожаных наручей. — Для похода — незаменимая вещь! Владыка будет счастлив. Спасибо,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пристроив веточку зимоцвета у изголовья постели, Шэнь Чжиюй забылся глубоким, 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что эта ночь станет последней мирной ночью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Поздний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грохот распахнувшейся двери заставил Шэнь Чжиюя вздрогнуть. В комнату ворвался побледневший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От армии Гуйжун весь день ни весточки... А в городе твердят, будто... будто император варваров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http://bllate.org/book/20512/2149266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