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 совершил поистине великое деяние, — Ли Чжань, восседавший на почетном месте, расплылся в радушной улыбке, сощурив глаза. — Одним ударом вы не только избавили нас от императора-варвара, но и удвоили запасы зерна и пахотных земель в царстве Ли. Эту услугу я никогда не забуду. Столица, должно быть, еще не знает о случившемся, да и варвары наверняка еще хозяйничают на ее улицах. Я готов выделить отборное войско, чтобы сопроводить вас, господин канцлер, обратно в столицу и защищать, пока Хай-эр не взойдет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забывчивость! — князь Ли притворно хлопнул себя по лбу. — Совсем из головы вылетело... Столица разорена, и Хай-эру, когда он взойдет на трон, наверняка не хватит ни золота, ни верных людей. Но вам, канцлер, не о чем беспокоиться. Чжао Ко! Принеси бумагу, кисть и расчетные книги. Я немедленно выделю Хай-эру серебра на первые нужды. А после ступай в канцелярию советников-секретарей и выбери двадцать самых способных мужей, чтобы они отправились вместе с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почтительно поклонился, сложив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месяцев, проведенных бок о бок с Шэнь Чжиюем, Ли Чжань кое-чему научился. Даже пытаясь загнать человека в угол, он прикрывал свои истинные намерения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клубился сизый сандаловый дым. Шэнь Чжиюй окинул взглядом присутствующих. На его губах промелькнула едва заметная насмешливая улыбка —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застывших у стен служанок, в зале находилось шесть человек: сам князь Ли Чжань, его доверенное лицо Чжао Ко, трое сопровождавших его чиновников и сам Шэнь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Ли Чжань — то ли непроходимый глупец, то ли просто не в силах больше сдерживать свое нутро. Навязывать средь бела дня войска и советников под видом помощи... Чего он хочет на самом деле? Помочь Ли Хаю занять трон или прибрать пустующий престол к собственным рукам?»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усмехнулся про себя. Что ж, Князь Ли сам дал ему прекрасный повод устроить здесь кровавую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Чжао Ко собрался выйти из зала, Шэнь Чжиюй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не спешите. У меня есть еще пара вопросов, которые нужно обсудить с Князем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Шэнь Чжиюй слегка повернул голову, с улыбкой глядя на князя Ли. — Пытаться отделаться от Его Высочества столь жалкой подачкой... Вам не кажется, что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мгновенно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замер на полушаге и тревожно оглянулся. Улыбка на лице Ли Чжаня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замолчал, больше ничего не добавляя. Несколько мгновений в зале царила мертвая тишина — никто не смел сделать даже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выдавив из себя подобие улыбки, Ли Чжань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обсуждаемо, всё обсуждаемо. Чжао Ко, передай мой указ: добавить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невозмутимо перебил его Шэнь Чжиюй. — Я считаю,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отказ еще можно было списать на недовольство условиями сделки, то второй явно намекал на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нужны деньги, то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 Чжаня наконец дошел истинный смысл этих слов. Его лицо помрачнело, а голос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господин канцлер желает получить от меня для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император-варвар взошел на престол, он первым делом двинул войска на царство Ли. И сделал он это лишь потому, что ваши земли лежат на стыке столицы и владений остальных вассальных князей. Плодородная почва, бесчисленный людской ресурс — идеальный плацдарм, способный нарушить любое равновесие в Поднебесной. Вам ли об этом не знать, князь? — Шэнь Чжиюй говорил не торопясь, открыто глядя в глаза Ли Чжаню, а затем бросил короткий взгляд на Чжао Ко. — Раз уж император-варвар понимал всю ценность царства Ли, то и я, разумеется, это понимаю. Князь Ли, тот, кто забирается на самую вершину, неизбежно становится живой мишенью. Раньше ею был император варваров, теперь — вы. В Великой Чу полно тех, кто крадется в тенях и жаждет вашей крови. Или вы совсем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сидеть — ветром сдует. В Великой Чу, где законы рухнули, а императорский род пришел в упадок, один за другим поднимали головы честолюбивые мятежники. Шэнь Чжиюй взрастил мощь царства Ли вовсе не из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было, чтобы власть Ли-вана прекратила свое существование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Ли Чжань в ярости грохнул ладонью по столу и вскочил. — Шэнь Чжиюй! Ты совсем обезумел! Мой титул и власть дарованы самим императором Гао-цзу и передаются по наследству!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ждал именно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Ли, так раскройте же наконец глаза и посмотрите вокруг: разве в нынешнем царстве Ли власть все еще принадлежит роду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ледяным, пронзительным взглядом Ли Чжань невольно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может, вы просветите своего господина? — Шэнь Чжиюй внезапно перевел взгляд на Чжао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мгновенно побледнел как полотно, по его лицу покатился крупный холодный пот. Вслед за словами канцлера Ли Чжань уставился на своего советника. В его глазах смешались гнев, недоумение и смутная тревога. Наконец он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Ко!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безумец действительно решил раскрыть карты прямо сейчас? Неужели он хочет открыть Ли Чжаню глаза на реальное положение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мысленно осыпал Шэнь Чжиюя проклятиями. Но нет, всё было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эта витиеватая ложь затевалась ради одного — посеять раздор и напустить туману. Этот сумасшедший сам загнал себя в тупик, лишился выхода, а потому решил напоследок устроить хаос. Если уж тонуть, так утягивая за собой всех остальных!»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Ли Чжань вел себя как последний глупец, заглатывая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Шэнь Чжиюй коварен и изворотлив! Он просто пытается рассорить нас! — Чжао Ко изо всех сил старался казаться спокойным. — Не поддавайтесь на его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Шэнь Чжиюй держался на удивление невозмутимо. Он даже небрежным жестом велел служанке подлить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и слова не сказал, господин Чжао. К чему же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Ко, я навел о тебе справки, — Шэнь Чжиюй сделал глоток и тихо кашлянул, почувствовав резкую боль в пересохшем горле. — Ты родился в глухой провинции в семье простых крестьян. Твои родные отдали последнее, чтобы дать тебе образование, и ты действительно преуспел, прослыв выдающимся ученым в округе. Но тебе не повезло со временем. В тот самый год, когда ты должен был сдать экзамены и получить чин, покойный император издал указ. Чтобы угодить великим кланам, он ввел оценку происхождения при назначении на должности. И ты остался ни с чем. Но тогда ты еще не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откинулся на спинку кресла. Его длинные изящные пальцы, выглядывавшие из белого рукава, мерно постукивали по пиале. Свободная, почти небрежная поза лишь подчеркивала давящую ауру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умел довольствоваться малым. Ты не был жадным и согласился бы даже на скромную должность безвестного писца. Ты преданно ждал, год за годом. И когда удача наконец улыбнулась тебе, дорогу вновь преградили аристократы. Вот тогда твоя вера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Чжао Ко стало прерывистым, он сжал кулаки так, что побелели костяшки: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и так! Зачем ты ворошишь прошлое именно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правда, — ответил Шэнь Чжиюй, а затем перевел взгляд на Ли Чжаня: — Ну же, Князь Ли, неужели у вас до сих пор не возникло никаких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нахмурился, силясь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Помнится... когда ты только пришел в мою резиденцию, у тебя при себе было рекомендательное письмо от одного из знатных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Чжао Ко побелел так, словно из него выпустили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усмехнулся Шэнь Чжиюй. — Все дело в этом злосчастном письме. Откуда у безвестного бедняка взялось столь весомое рекомендательное письмо? Ведь чтобы войти в двери резиденции великого князя, требовалось поручительство чиновника высшего ранга. Как ты сошелся с этими людьми? Зачем им понадобилось помогать тебе? И как ты отблагодарил своих благодетелей после того, как сбросил старую кожу и заручился их поддержкой?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сыпались один за другим, загоняя Чжао Ко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Шэнь Чжиюй обрушил на него последний, смертельный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Ко, ты предал своего князя. Хотя нет, вернее будет сказать — ты ему никогда и не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застыл, онемев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взвыл Чжао Ко. — Какая наглая ложь! Где твои доказательства?! Вы, изнеженные отпрыски великих родов, получаете свои чины и богатства по праву рождения, благодаря заслугам предков! И вы думаете, что все остальные ни на что не способны?! Меня заметили, я всего добился собственным умом и упорством!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я-то как раз не...» — Шэнь Чжиюй хотел было возразить, что по сравнению с четырьмя великими семействами его собственный род Шэнь никогда не числился среди могущественной аристократии, но в этот момент в глубине его сознания вспыхнула резкая, парализующая боль. Она была точно такой же, как после пробуждения от странных снов, детали которых всегда ускользали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спазм заставил его нахмуриться, но он быстро справился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Чжиюй! — Чжао Ко окончательно потерял над собой контроль. Понимая, что терять ему больше нечего, он перешел в яростное наступление: — Какое ты имеешь право судить меня?! Думаешь, никто не знает о твоих делишках?! На словах ты до последнего вздоха предан Срединным равнинам и мечтаешь о возведении на трон Ли Хая! Но на деле всё совсем иначе! Император-варвар опоил тебя каким-то зельем, ты продался ему с потрохами! Что, затрепетал от страха, когда услышал вести о его гибели?! Вот и пытаешься теперь очернить меня, чтобы спасти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Чжань, который едва успел переварить обвинения в адрес Чжао Ко, теперь слушал, как тот в лоб вываливает все тайные помыслы Шэнь Чжиюя. В голове великого князя все окончательно перепуталось. Получается, только его одного все это время водили за 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обвинения в адрес Шэнь Чжиюя казались ему куда более нелепыми. Ли Чжань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Шэнь Чжиюй собирался возвести на престол Ли Хая... При чем здесь император варваров?!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Возвести Ли Хая?! — Чжао Ко безумно расхохотался, закинув голову. — Ваше Высочество, оглянитесь! Разве за все эти месяцы он хоть раз вспомнил о молодом принце?! Он держит нас за круглых дураков! Он ведь только что сам косвенно признал это! Все его хваленые реформы, это постепенное прибирание к рукам земель и народной любви — всё это затевалось лишь для того, чтобы заложить прочный фундамент для власти императора-варвара! И сделать это нашими руками! А когда придет срок, они просто вытряхнут нас из собственной скорлупы и займут наше место! Подумайте сами, князь: этот чужеземец ураганом прошел от самых Северных земель до столицы. Неужели вы думаете, что какое-то царство Ли и кучка ополченцев смогли бы его остановить?! Они с самого начала были в сговоре! Император притворно отступил, чтобы потом нанести один решающий удар и забрать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Чжань уставился на Шэнь Чжиюя,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посмотрел на беснующегося Чжао Ко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собирался подарить тебе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 недобитый! — Чжао Ко в ярости ткнул в него дрожащим пальцем, на его лбу вздулись багровые вены. — Прежде чем распускать язык, вспомнил бы, на чьей ты земле! Еще посмотрим, кто из нас сегодня отправится к праотцам!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Шэнь Чжиюя заставило Чжао Ко похолодеть от внезапного предчувствия. Он опустил взгляд и оцепенел: прямо из его груди, в районе сердца, торчало окровавленное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мгновения Чжао Ко ощутил не боль, а безграничное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Уянь возник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невообразимый крик. Чиновники в панике бросились врассыпную, прячась под столы. Ли Чжань от страха кубарем скатился со своего возвышения и, отталкиваясь руками и ногами, пополз прочь, скуля и вжимаясь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 Сгинь!.. Шэнь Чжиюй! Ты... ты посмел пролить кровь в моем дворце! Стража! Сюда! На помощь!..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 царило гробовое молчание. Никто не спешил на зов и не думал спасать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Уянь резко выдернул клинок. Брызнула темная кровь, и Чжао Ко тяжело рухнул на колени прямо перед Шэнь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опустился перед ним. Не обращая внимания на то, что брызги пачкают его белоснежные одежды, он протянул руку и аккуратно приподнял лицо умирающего за подбородок. В его глазах мелькнула искренняя, глубокая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Какую... глупость ты... несешь... — прохрипел Чжао Ко,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вначале, было лишь уловкой, — мягко произнес Шэнь Чжиюй. — На самом деле ты никогда не предавал князя Ли. Иначе от твоего царства уже давно не осталось бы и камня на камне. Ты умен и прекрасно умеешь взвешивать все «за» и «против». Даже понимая, что я веду двойную игру, ты не мешал мне, ведь ты осознавал: заставить ленивый народ трудиться и навести порядок выгодно всем. Твоя единственная, роковая ошибка заключалась в том, что ты решил опереться на чужую силу. И впустил в дом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Чжао Ко судорожно вздымалась, из горла вырывался свистящий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Я знаю, к чему ты клонишь... Но ты ошибаешься. У меня... у меня хватило бы сил подчинить их себе. Они были всего лишь ступенями... к моему триумфу, — Чжао Ко содрогнулся от кашля, выплевывая сгустки крови. Собрав последние крохи сил, он повернул голову в сторону Князя Ли, трусливо сжавшегося за массивным креслом. Вырвавшись из рук Шэнь Чжиюя, он пополз к своему повелителю: — Ваше Высочество... я никогда... никогда не предавал вас... Я лишь хотел использовать их, чтобы величие царства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рана не оставила ему времени. Чжао Ко испустил последний вздох, так и не закончив фразу.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Чжань не ощутил ни капли скорби по верному слуге. Исказив лицо в безобразной гримасе ужаса, он продолжал отползать назад, панически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Мертвец!.. Уберите его от меня!.. Назад!.. Помогите! Стража! Защитите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никогда бы не удалось подчинить 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Шэнь Чжиюй так и не сказал Чжао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не был правителем, способным удержать власть. Точно так же, как и Ли Хай в своей прошлой жизни — какими бы силами и ясным умом тот ни обладал, его удел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виной тому был вовсе не сам Чжао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царства Ли выглядело одновременно трагичным и нелепым. И в этот самый момент из темного угла зала внезапно раздались неторопливые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советников, доселе тихо сидевший в тени, не спеша вышел на середину комнаты. Поперек его лица тянулся уродливый глубокий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звуки, заглушившие жалкие вопли Князя Ли, во дворе дома мгновенно выросла стена из безмолвных фигур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настоящие кукловоды наконец-то явили себя миру, Шэнь Чжиюй негромко рассмеялся. Плавным движением он извлек из широкого рукава неприметную деревянную шкатулку и без тени колебания сорвал с нее предохранительную 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из-под ног. Взрывная волна на мгновение оглушила и ослепила всех присутствующих. Ли Чжань тут же лишился чувств, а ворвавшихся в зал наемников в черном разметало и разорвало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резиденцию князя Ли охватило яростное,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болезненность и слабость Шэнь Чжиюя исчезли без следа. Сейчас он выглядел счастливым как никогда прежде — пугающе прекрасный, жестокий и абсолютно безрассудный. Взглянув сквозь дым на уцелевших врагов, он с безумной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соизволили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http://bllate.org/book/20512/2161834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