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Пожары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бушевал всю ночь и утих лишь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циские войска отступили лишь для видимости, готовя засаду, воины Гуйжун не стали преследовать Юань Чэ. Вместо этого они оцепили столицу, тщательно прочесывая каждый закоулок, и лишь убедившись в безопасности, отправили часть сил в город —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улицы шаги, притаившиеся в домах жители царства Ли осторожно приоткрыли оконные створки, вглядываясь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Пленных ополченцев гуйжунцы отпустили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с лицом, перемазанным сажей, только-только получил у походных котлов два пышных белых маньтоу на завтрак. Обернувшись, он наткнулся на взгляд одного из ополченцев — тот смотрел на хлеб, буквально истекая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Уянь перевел взгляд с маньтоу на парня. — Вас что, цисцы вообще не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Ополченец закивал так часто, едва голова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со вздохом протянул Уянь, скрепя сердце отламывая кусок. — Держи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ополченцу взять хлеб, как все голодные взгляды в радиусе нескольких шагов разом скрестились на 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тот прижал уцелевший маньтоу к груди, мгновенно отступил на три шага назад и напряг спину, готовый защищать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тяжело опустил руку ему на плечо. Уянь резко обернулся и увидел запыхавшегося Чжото, который упирался ладонями в колени,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прыть у тебя, парень! Кричу тебе, кричу — хоть бы ухом повел. Ну-ка, помоги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стояли плетеные короба, прикрытые мешковиной, из-под которой струился упоительный аромат свежего хлеба. Заметив, что Уянь остолбенел, Чжото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Это личное распоряжение господина канцлера. Помощь в беде — дороже золота. Мы ведь ради этого столько кругов нарезали... Эй,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Чжото договорить, как Уянь присел на корточки, выудил из короба несколько самых крупных маньтоу, завернул их в промасленную бумагу вместе со своим остатком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 это кому-нибудь другому! Его Величество и господин Шэнь со вчерашнего дня маковой росинки во рту не держали. Я отнесу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легко, словно леопард, перемахнул через ограду и скрылся из виду быстрее, чем Чжото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Чжото лишь покачал головой. «Дались им твои маньтоу, у поисковых отрядов и так все с собой», — подумал он, но вслух ничего не сказал, лишь с улыбкой проводил взглядом стремительную фигуру юноши. То, что простые воины искренне преданны императору и канцлеру, согревало душу. В будущем это убережет двор от раздоров.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погладив бороду, Чжото сощурился от удовольствия и принялся раздавать указания. Сперва горячий хлеб раздали ополченцам, а затем, поборов страх, на улицу потянулись и обычные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дорогах выстроились длинные очереди. Люди переговаривались, с удивлением замечая, что свирепые северные варвары из слухов на деле оказались вполне миролюбивыми и даже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прежний правитель, князь Ли, никогда не думал о том, сыты ли его подданные, когда после очередного разорения закрывались все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Ли превратилась в дымящиеся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когда все рушилось, Юань Чэ крепко прижал Шэнь Чжиюя к себе и укрылся в неприметной нише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их намертво запечатало грудой обломков, тяжелых балок и полуобгоревших перекрытий. Света сюда проникало ничтожно мало, а воздух сквозь толщу пыли и пепла сочился с трудом, отчего дышать становилось все тяжелее. Единственным спасением было то, что само укрытие оказалось относительно просторным: если прижаться друг к другу поплотнее, здесь вполне можно было лежать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удара взрывной волны Юань Чэ ненадолго потерял сознание. Сколько времени он провел в забытьи, определить под завалами было невозможно, но сквозь щели уже брезжил бледный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мгновенно. Тело сразу напряглось, готовое к бою. Дрожащими пальцами он коснулся лица Шэнь Чжиюя, лежащего на его груди. Почувствовав под пальцами слабое, но ровное дыхание, Юань Чэ шумно выдохнул и бессильно откинулся назад, на обломки. Заведя свободную руку за голову и сжав переносицу, он мысленно прокрутил в голове безумие вчерашнего дня и емко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душу не испустил. Это выше человеческих сил — если не убьет усталость, то точно разорвется сердце от страха за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после этой эмоциональной бури, Юань Чэ осторожно поерзал, устраиваясь поудобнее, чтобы Шэнь Чжиюю было мягче лежать на его плече. Шэнь Чжиюй едва заметно застонал от этого движения. Юань Чэ тут же замер и принялся ласково поглаживать его по спине, тихо приговаривая совсем не свойственным ему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все хорошо... Больше не больно. Скоро мы выберемся, я велю приготовить для тебя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него дошло: резиденцию-то взорвал сам этот несносный человек! На лбу Юань Чэ вздулась вена. Ему отчаянно хотелось встряхнуть канцлера и как следует отчитать, но смелости не хватило. Поколебавшись, он решил обойтись малым ради спасения остатков императорского достоинства: протянул руку и чувствительно ущипнул Шэнь Чжиюя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очнулся от невыносимого жара. Ему казалось, будто он лежит на растопленной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возвращалось медленно. Сквозь мутную пелену он сумел различить лишь резкие очертания лица Юань Чэ, так похожего на того мальчика из далеких воспоминаний. Шэнь Чжиюй потянулся к нему, желая коснуться щеки, но неосторожное движение отозвалось резкой болью в раненом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сорвался с его губ невольный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успевший задремать,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чувствуешь боль, чего дергаешься? Лежи смирно, — Юань Чэ намеренно напустил на себя суровый вид. Он решил держаться строго, чтобы у этого сумасшедшего впредь не возникало желания взрывать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растерялся. Он действительно опешил и лишь удивленно захлопал сухими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настолько невинный и обиженный, что Юань Чэ не выдержал. Он поспешно отвел взгляд и натянуто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так смотреть. Предупреждаю: если еще хоть раз устроишь нечто подобное, я запру тебя в резиденции канцлера, и носа на улицу не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 буркнул Юань Чэ. — А ну прекрати!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слишком долго вращался в придворных кругах. Помимо плетения интриг, его главным талантом всегда было умение читать людей. Кто злится всерьез, кто лишь притворяется, а у кого за вежливой улыбкой прячется кинжал — в искусстве разгадывать чужие маски с ним не сравнился бы никто в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Чэ метался из стороны в сторону, голос звучал неестественно громко, а главное — его рука по-прежнему крепко и надежно сжимала талию Шэнь Чжиюя, не позволяя соскользнуть...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чистой воды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канцлера мгновенно созрел хитрый план. Проигнорировав напускную угрозу, он опустил голову и прижался щекой к плечу Юань Чэ,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ну что опять? — Юань Чэ, как и ожидалось, сдался без боя. От былой суровости не осталось и следа. Боясь потревожить раны возлюбленного, он замер и с тревогой спросил: — Не молчи. Тебе плохо?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нащупать в складках одежды костяной свисток, чтобы призвать волков и ускорить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Шэнь Чжиюй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везде? Скажи толком,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Плечо, нога... А рука сильнее всего. Кажется, сустав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скосил глаза и увидел, что левое предплечье Шэнь Чжиюя действительно вывернуто под неестественным углом. Сердце императора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достать свисток, у меня руки зажаты.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на секунду задумался, а затем медленно запустил уцелевшую правую руку под воротник Юань Чэ. Это простое, ленивое поисковое движение отозвалось в теле императора жаркой волной, будто в сухой траве развели костер. На лбу Юань Чэ вновь проступила вена, пока виновник этого смятения неторопливо подцеплял пальцами шнурок и вытягивал свисток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перехватил его запястье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Мало тебе пожаров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за свистком, но Шэнь Чжиюй ловко сжал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Шэнь Чжиюй устроил подбородок на его груди. Жалобные нотки в его голосе растаяли, и раненая лиса вновь обратилась искушенным, хитрым зверем. — Случай редкий, и у меня есть пара вопросов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мерзавец, опять притворялся! — Юань Чэ в досаде заскрежетал зубами. Ему казалось, что в этих тонких пальцах зажат не костяной свисток, а его собственное сердце. — И как только у господина канцлера, при всей его учености, совести хватает разыгрывать несчастную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читал эту сказку, я и знаю: волк обязательно придет, — Шэнь Чжиюй прищурился, сделав особое ударение на слове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Юань Чэ.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Шэнь Чжиюй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дерзость, Ваше Величество. Вы ведь жили в Срединной равнине в детстве?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тесном укрытии мгновенно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вопрос, Юань Чэ и сам бы не вспомнил — те времена казались ему событиями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на северные земли обрушился небывалый, жестокий буран. Почти все скудные посевы кочевников погибли под толщей снега. Наступил страшный голод. Еды не хватало людям, что уж говорить о зверях — волчицы не могли выкормить потомство, и волчата гибли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племенем нависла угроза полного вымирания. Тогда старый шаман пришел к тогдашнему королю волков — отцу Юань Чэ. Он напомнил, что за горами Татеса лежит богатая Срединная равнина, защищенная горами от ледяных ветров, где закрома ломятся от зерна. Но... старик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ослабленный Север не мог тягаться силой с Великой Чу. Совершить привычный набег под предлогом выпаса коней и силой отобрать припасы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заложника на продовольствие — таков был их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правителя было двое сыновей. Старшему исполнилось пятнадцать, он уже помогал отцу объединять разрозненные кочевья. Младшему же, Юань Чэ, едва пошел пятый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было невыносимо отсылать ребенка на чужбину. Но прежде всего он был вождем. Его люди гибли от стужи и голода, моля своего вожака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ко мне, Чэ-эр», — старый волчий король усадил малыша на свои широкие колени. — «Ты отправляешься туда, чтобы спасти свой народ. Это великий подвиг. Потерпи три года, а когда вернешься, отец подарит тебе личную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рос незлобивым и простым ребенком, потому никакой обиды не затаил. Для него эта поездка была просто трехлетним приключением в чужих краях. Он даже не замечал, как местная знать и дворцовые слуги обделяли его и издевались за спиной. Зато в те три года он встретил Шэнь Чжиюя, а по возвращении на родину получил в свои руки основу будущей непобедимой армии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помнил могучие руки своего отца — они всегда были для него эталоном силы. Чтобы поскорее вырасти и возмужать, он в детстве литрами пил молоко и тоннами ел творожные лепешки, отчего от него за версту разило кислым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собственные руки ничуть не уступали отцовским ни в силе, ни в ширине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 с улыбкой отозвался Юань Чэ, погружаясь в воспоминания. — Я тогда вечно за вами хвостом таскался. Ростом не вышел, вот меня никто и не замечал. Помнишь, как вы однажды поехали за город на прогулку и напрочь забыли усадить меня в повозку? Мне пришлось трястись следом на крошечном пони... Ха-ха, я тогда еще чуть в трех соснах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прервал его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благодарность сбила Юань Чэ с толку. Он даже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многое, — мягко ответил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ту морозную ночь, когда Юань Чэ услышал его крик о помощи и перемахнул через дворцовую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как он без колебаний бросился в бурный речной поток, спасая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все те случаи, о которых Шэнь Чжиюй, возможно, уже 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прошлой жизни в нынешнюю — эта благодарность слишком долго искала своего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полумраке, где сквозь щели пробивались лишь блеклые лучи, их дыхание сливалось в одно. Каждое слово звучало интимным полушепотом прямо у самого уха. Если бы они, как обычно, препирались или подначивали друг друга, все было бы проще, но внезапная серьезность канцлера заставила Юань Чэ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попытался вернуть беседе прежний небрежный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дело прошлое... Если так уж хочешь отблагодарить, лучше пообещай,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блеклом свете, пробивающемся сквозь обломки крыши, Юань Чэ заметил испарину, крупными каплями выступившую на лбу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императора что-то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пообещать? — недоуменно спросил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приподнять голову, как Юань Чэ перехватил его за подбородок — властно, жестко, но бережно, не причиняя боли,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сделался острым, как два клинка. Он словно пытался вспороть всю эту паутину лжи и красивых речей, чтобы добраться до самой сути, до костей и крови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 процедил Юань Чэ, и голос его упал до опасного шепота. — Скажи мне... Если бы князь Ци не явился вчера, как именно ты собирался передать мне власть над царством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канцлеру вставить ни слова, он стиснул зубы и раздельно, с ледяной яростью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и не раскрыл мне вторую половину своего замысла. Собирался утащить князя Ли с собой в могилу? Надеялся на то, что вы взлетите на воздух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Юань Чэ пришел в настоящую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http://bllate.org/book/20512/2167490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