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Чжиюй судорожно сглотнул. С трудом подняв голову, он снизу вверх посмотрел на Юань Чэ. По его вискам медленно катились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императора полыхала ярость, которую тот даже не пытался скрыть. От этого взгляда Шэнь Чжиюю стало не по себе. И дело было вовсе не в страхе, что Юань Чэ причинит ему вреду. В его вопросе крылась не просто жажда выведать правду — в нём звучал горький упрёк, глубокая тревога и даже...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свести счёты с жизнью вместе с князем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злило само это словосочетание — «вместе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только и успел вымолвить Шэнь Чжиюй, как вдруг сверху донёсся скрежет когтей, разгребающих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чью череду вопросов бесцеремонно прервали, так и не дав выслушать ответы, сердито зыркнул на онемевшего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 тобой разберусь, — быстро шепнул он ему на ухо, после чего выхватил из рук Шэнь Чжиюя свисток и резко выдохнул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Уянь стоял у руин, подперев бок рукой. Глядя на то, во что превратилась некогда величественная резиденция князя Ли, он чувствовал лишь глухую тоску. Раскапывать эти завалы можно было до бесконечности — за это время припасённые пампушки точно успеют превратиться в ледышки.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несколько волков резко вскинули головы, навострили уши и, не раздумывая, помчались в правую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Уянь замер на миг, а затем радостно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здесь что-то есть! — крикнул он спасательному отряду и бросился вслед за хищниками.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наконец откопали, спасатели застыли в немом изумлении. Перед ними предстала весьма странная и забавная картина: Его Величество собственнически, словно волк волчонка, прижимал к себе господина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Уянь только и смог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обгорелую балку, Юань Чэ выбрался наружу. На нём не было ни царапины; он небрежно отряхнул пыль с одежды и, жестом приказав подчинённым не вмешиваться, бережно вытащил Шэнь Чжиюя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Уянь, предусмотрительно державшийся в сторонке, лишь понимающе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Шэнь Чжиюй куда плачевнее императора. Даже если не считать вывихнутое запястье, мелких порезов и ушибов на его теле было без счёта. Белоснежное одеяние с изящными узорами покрылось гарью и грязью, и канцлер мог стоять на ногах лишь потому, что Юань Чэ крепко поддерживал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подогнали повозку, чтобы доставить спасённых в безопасное место. Шэнь Чжиюй уже ступил на подножку, но вдруг обернулся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сейчас самое время успокоить жителей царства Ли. Нужно привлечь их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меня найдутся те, кто о них позаботится, — Юань Чэ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пыли и руин было трудно разглядеть раны канцлера, а верить его словам император больше не собирался — нужно было всё проверить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чиновники — это другие, а вы — государь, — упрямо возразил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забота безликих военачальников, и совсем другое — личное присутствие монарха. Юань Чэ прекрасно понимал разницу. Он вздохнул, не отрывая взгляда от бледного лица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на месте с таким видом, будто не сделает больше ни шагу, пока император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Подозвав Уяня, Юань Чэ приказал ему доставить Шэнь Чжиюя в арендованную усадьбу, а также немедленно разыскать господина Чжото и Сяоси, чтобы те позаботились о раненом. Напоследок, вспомнив о чём-то, он тихо шепнул Уяню пару напутствий. Лишь после этого император вскочил на спину волка и в сопровождении отряда направился к центру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Уянь озадаченно почесал затылок, а мгновение спустя спохватился — он ведь так и не успел раздать припасённые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царства Ли только-только начали привыкать к воинам Гуйжун. Некоторые даже осмелились усесться неподалёку с пампушками в руках, жуя и с любопытством наблюдая за чужеземцами, как вдруг по толпе пронёсся шёпот: едет император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от страха даже перестал жевать. Так и замер с набитым ртом, глядя, как огромный чёрный волк несёт на своей спине грозного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остановил волка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шумом втянул воздух, сглотнул и тут же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лишь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послушно расступилась. Юань Чэ поднялся на возвышение и сел на стул, который поспешно притащили воины Гуйжун. После бессонных суток, проведённых в диких горах и на развалинах дворца, он всё ещё был облачён в тяжёлые доспехи. Прямо на виду у всех он принялся расстёгивать ремни нагрудника, небрежно бросив столпившимся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горожан уже насытились, но ослушаться приказа не посмели — и принялись спешно заталкивать в себя остатки пресного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латы, Юань Чэ окинул их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пробежал невнятный гул. Люди недоумённо переглянулись, после чего дружно закивали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ко лбу, Юань Чэ понял, что задал глупый вопрос. Он оглядел собравшихся и указал на мужчину средних лет, одетого как скромный учитель. Воины Гуйжун тут же вытащили бедолагу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завопил так, словно его вели на плаху, и, растеряв всякое мужество, намертво вцепился в росшее рядом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Ва-Ва-Ваше Величество! Превосходный вкус! Ничего лучше ваш покорный слуга в жизни не пробовал! Пощадите, не убивайте меня! — затрясся он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без лишних разговоров оторвали его от ствола и бесцеремонно швырнули к ногам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слегка раздвинул свои сильные ноги и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заикаться и молоть чепуху, я действительно прикажу отрубить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мгновенно зажал рот ладонями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толпа затаила дыхание. Оперевшись локтями о колени, Юань Чэ подался вперёд и тихо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на вкус эти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тяжёлым, хищным взором императора несчастный мелко задрожал. Но вдруг его осенило: Его Величество спрашивает вовсе не о вкусе пресного теста. В этом простом вопросе крылся иной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Пампушки из белой муки ведь совершенно безвкусны. Да, они спасают от голода, но деликатесом их не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Пампушки... — робко начал он. — Пусть они и уступают изысканным яствам с княжеского стола, но их легко брать с собой. Они усмиряют голод и... и спасают от верной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жизнь —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Ваше Величество! Чрезвычайно важно! — зачастил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ценнее: жизнь или дорогие разносолы?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Конечно же,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Юань Чэ поднялся на ноги и жестом велел увести мужчину. Сделав шаг к застывшей толпе, он заложил руки за спину. — Кто-нибудь желает оспорить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никто не осмелился. Юань Чэ прекрасно понимал: страх рождает лишь покорность, но империи нужны верные подданные, признавшие власть государя по собственной воле. Чтобы добиться этого, следовало умело чередовать суровое наказание с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бросить на землю окровавленную голову князя Ли Чжаня, которую солдаты откопали среди руин,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Ли мёртв! Но я — ваш император! Если сегодня я примчался из диких лесов, чтобы изгнать из ваших земель армию Ци, то я защищу вас и завтра, и послезавтра, и во все грядущие дни. И я клянусь, что каждый из вас больше никогда не узнает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скрытый смысл его недавней беседы стал очевиден для каждого. Безвкусный белый хлеб — это сама их жизнь. Если жители царства Ли хотят уцелеть в разгорающемся пожаре войны, у них есть лишь один путь — признать власть Юань Чэ. Только он и его армия Гуйжун могли гарантировать, что люди не погибнут от истощения и не будут брошены своими господами при первой же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вспыхивает пламя войны, знать и чиновники всегда находят тёплое пристанище. Вся тяжесть бедствий ложится на плечи простых людей. Им некуда бежать — их дома, поля и могилы предков привязывают их к этой земле. Стоит им уйти, и они превратятся в бесправных бродяг, обречённых на голодную смерть в чужих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мирные времена плодами процветания наслаждаются вельможи, а под удары вражеских мечей подставляют себя бедняки.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хочется быть беззащитной жертвой на чужой плахе?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откажется от права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действительно сдержите это обещание? —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за царство Ли неизбежно всколыхнёт мятежных князей-вассалов, — Юань Чэ сжал пальцы в кулак. — Но вам нечего бояться. Пока я жив, копыта вражеских коней больше не топчут ваши поля. Перед вами раскинется единая, великая и мирная империя Чу, где ни один князь-вассал больше не посмеет угнетать простой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сильный голос разносился над площадью, отдаваясь в сердцах людей глубоким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великих войн уже началась. Назад дороги нет, уклониться от судьбы не удастся никому. На пути к трону прольются реки крови, но в живых останется лишь один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Клянёмся в верности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Десять тысяч лет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один за другим опускались на колени, склоняя головы в благоговейном поклоне. Юань Чэ стоял на возвышении, глядя на колышущееся море покорных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Ли было лишь первым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докладом, Уянь застал именно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Изумлённый столь разительной переменой в настроениях местных жителей, он вытащил из кармана остывшую пампушку и тихо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 чему всё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разлетались со скоростью ветра. К вечеру о случившемся судачили на каждом углу, и до Шэнь Чжиюя, разумеется, эти слухи тоже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облегчённо вздохнул и мягко улыбнулся. Его старания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Чжото вправил канцлеру вывихнутую руку, обработал глубокие порезы и молча отставил лекарственный ларец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сразу понял, что таков был приказ императора. Юань Чэ вознамерился «разобраться» с ним лично. Когда лекарь удалился, канцлер устало опустился на постель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тут же всплыли картины их недавнего спасения из-под завалов.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вновь шевельнулось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Какое ему дело? С чего вдруг Юань Чэ так разозлился? И ведь это происходит уже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вздохнул. Навалилась непреодолимая усталость. Всё это казалось ему нелепым и даже немного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давно подметил, что Юань Чэ относится к нему совсем не так, как к остальным подчинённым. Шэнь Чжиюй даже намеренно испытывал его чувства. Но личные привязанности не должны были мешать государственным делам. Немного нехитрых нежностей, лёгкий флирт для разбавления серых будней — это вполне допустимо, к тому же молодой император был на редкость хорош собой. Но заходить дальше не следовало. Любое глубокое чувство превратится для них обоих в непосильное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 не просто мужчина. Он — повелитель Поднебесной, взошедший на самую вершину власти, где правят лишь холодный расчёт и безграничное честолюбие. У истинного государя не должно быть уязвимостей, привязанностей или слабостей. Он обязан безжалостно уничтожать каждого, кто встанет на его пути к господству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этим препятствием окажется сам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события упрямо выходили из-под контроля. Невидимая черта между ними истончалась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Как остановить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за окном зашелестел унылый дождь, перемежающийся с ледяной крупой. Оконная рама была прикрыта неплотно, и сквозь узкую щёлочку в спальню проникал промозглый сквозняк. Почувствовав озноб, Шэнь Чжиюй поплотнее зарылся в одеяло и беспокойно заворочался, засыпая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послышался тихий скрип открываемой двери. Легкие шаги приблизились к постели, но гость не стал будить его сразу — сперва он бесшумно подошёл к окну и плотно задвинул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Чжиюй окончательно проснулся и приоткрыл глаза, Юань Чэ уже сидел на краю его постели. Император грел ладони над жаровней; от его одежды веяло мягким теплом. Он явно провёл немало времени в прихожей, чтобы не приносить с собой ночной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не поворачивая головы, тихо спросил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ловил каждое движение канцлера и мог безошибочно судить о его состоянии по одному лишь изменившемуся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 продолжим наш прерванный разговор. Для начала скинь верхнее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послушно перевернулся на живот и перекинул длинные волосы на грудь. Тонкая ткань рубахи сползла до поясницы, обнажив бледную, гладкую спину, на которой багровела крупная, уродливая гематома. Тщательно вымыв руки, Юань Чэ достал из лекарственного ларца баночку с мазью. Разогрев снадобье в ладонях, он коснулся повреждённого места, пытаясь мягкими круговыми движениями разогнать запекшуюся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тёплым пальцам коснуться кожи, как острые лопатки канцлера невольно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никому не открыл свои истинные замыслы насчёт поездки в царство Ли, — Юань Чэ медленно втирал мазь в ушибленное место, попутно осматривая другие царапины на его плечах. — Ещё в столице, встретившись с Чжао Ко, ты положил глаз на богатства этих земель. Но когда мы прибыли сюда, тебя постигло глубокое разочарование. Обладая колоссальными ресурсами, царство Ли влачило жалкое существование лишь потому, что покойный князь превратил своих подданных в ленивое, безвольное стадо. Именно тогда ты и решил прибрать к рукам не только власть, но и забрать весь этот край вместе с сердцами его жителей.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зажмурился, превозмогая тупую, ноющую боль от сильных нажатий.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глухо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меня подыграть тебе. На первый взгляд казалось, будто моё сумасбродство и жестокость должны лишь напугать их. Но на самом деле это была лишь подготовка. Ты хотел, чтобы люди воочию убедились: даже будучи столь грозным и яростным, император не причинит им вреда и придёт на выручку в самый отчаянный миг. Великодушие и мудрость истинного владыки должны были затмить ничтожную заботу их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сильных надавливаний Шэнь Чжиюй попытался уклониться, но Юань Чэ тут же пресёк эту попытку, властно прижав его к постели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рассердившись, канцлер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некоторые вещи лучше оставлять невысказанными. Зачем произносить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желаю говорить об этом? Что ты мне сделаешь? — Юань Чэ без труда высвободил руку и зачерпнул ещё немного мази. — Как только все фигуры заняли свои места, ты вознамерился стереть резиденцию князя Ли с лица земли. Я не знал подробностей твоего плана, но результат превзошёл все ожидания. Ты растоптал имя Ли Чжаня и обратил его великолепный дворец в груду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Достать такое огромное количество пороха за пару дней попросту невозможно, не говоря уже о том, чтобы незаметно заложить его в нужных местах, рассчитать время взрыва, отослать прочь Уяня с Вэй Си, а затем подстроить так, чтобы искра добралась до винных погребов и спровоцировала повторный обвал.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приготовления велись задолго до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чего? Юань Чэ не верил, что Шэнь Чжиюй мог предвидеть вмешательство князя Ци. Тот был чистой случайностью. Значит, порох изначально предназначался для иных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события развивались по первоначальному сценарию — через три дня, — сам император точно не успел бы вернуться в столицу царства Ли. Ему пришлось бы принять этот роскошный дар из рук канцлера постфактум.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ссадины на плече и груди Шэнь Чжиюя, Юань Чэ осторожно перевернул его на спину. Теперь они лежали лицом к лицу, ощущая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канцлер, запомни эту боль, — негромко произнёс Юань Чэ, глядя ему прямо в глаза. — Тебе меня не перехитрить. И умереть я тебе не позволю. Что бы ты ни задумал, куда бы ни отправился, я найду тебя и вытащу из любой бездны. И сам буду залечивать твои раны, которые ты так упорно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разомкнул веки и, слегка дрожа,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Величества, я погляжу, слишком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Юань Чэ закончил с лечением, вытер пальцы чистым платком и бережно натянул на него белую рубаху, аккуратно завязав шёлковые тесёмки на поясе. — Ради тебя я готов запастись безграничным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забывайте, государь, — тихо напомнил Шэнь Чжиюй. — Наши пути расходятся. Наш союз прекратит своё существование, едва мы покинем пределы этих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ещё здесь, — глухо пробормотал он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мужественном лице на мгновение отразилась глубокая, щемящая печаль. Он заботливо укрыл Шэнь Чжиюя одеялом по самую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Завтра утром я должен показать тебе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http://bllate.org/book/20512/2172616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