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письмо, оставленное Шэнь Чжиюем, Юань Чэ пришёл в ярость. Его бесило, что этот человек снова молча ушёл,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выплеснуть гнев было не на кого — повода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устроил всё наилучшим образом, шаг за шагом ведя их союз к завершению. По какому праву, в каком качестве Юань Чэ мог его удерживать? Как правитель своего слугу? Но Шэнь Чжиюй не был его подданным —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прочее... прочее было и вовсе призрачным, зыбким, не имеющим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 сердцах скомкал бумагу в кулак, но почти сразу бережно расправил её, разгладил пальцами каждую складочку, аккуратно сложил и спрятал у груди, за пазуху. Он поднял глаза на окно: за ним расстилалось царство Ли, постепенно набиравшее силу. Здесь повсюду чувствовались плоды трудов Шэнь Чжиюя, его пролитая кровь 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 эти усилия Юань Чэ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воинов Гуйжун это обернулось сущим кошмаром. Ещё утром их правитель казался вполне благодушным, а уже после полудня вновь превратился в сурового, не знающего пощады воителя. Сам ведя войско за собой, он заставил всех бегать вокруг столицы на три круга больше обычного, сутками напролёт гоняя солдат на учениях и муштруя местных жителей. Всё войско взвыло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шестого дня у ворот подворья объявился Чжото. Сжимая в руках три аптекарских пузырька, он воровато озирался по сторонам, вытягивая шею то влево, то вправо. Заметив Юань Чэ, лекарь в несколько шагов подлетел к нему и с тревогой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новое снадобье, что я приготовил. Оно действует куда мягче прежнего. Вот только... как передать его господину канцлеру?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всё ещё державший в руках тяжёлую саблю,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повод!»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«Свод законов Ли» уже вовсю внедрялся в жизнь вассального царства, наводя порядок среди всех сословий. Суровые, но справедливые правила начали действовать, и за эти шесть дней Юань Чэ понял: теперь нет нужды нянчиться с Ли и неусыпно следить за каждым шагом её жителей. Он забрал пузырьки, отобрал десяток всадников из Армии Гуйжун и, прихватив Чжото, той же ночью пустился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ждёт тот, к кому рвётся душа, дорога кажется короче. Юань Чэ мчался почти без сна и отдыха, преодолев весь путь до столицы за трое суток. У городских ворот он оказался глубокой ночью — и даже издали успел заметить, как Вэнь Цзыюань встречает возвращающегося Шэнь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людей в Императорский город, Юань Чэ один проскользнул к резиденции канцлера и привычным движением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тёмной пустой комнате около четырёх часов, он наконец дождался того, кого так жаждал увидеть. Шэнь Чжиюй вошёл, не зажигая светильника. Наощупь сбросив верхний халат, он пошатывался от усталости и буквально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уже сделавший шаг навстречу, замер и тихонько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превосходным зрением, позволявшим без труда различать предметы во мраке, Юань Чэ вгляделся в лицо спящего. Дыхание Шэнь Чжиюя постепенно выровнялось. Мысленно вздохнув, император решил не тревожить его и прийти в другой раз. Однако стоило ему развернуться к окну, как позади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мгновенно оглянулся. Шэнь Чжиюй очнулся и поднялся, явно пытаясь что-то отыскать в темноте. Оступившись, он едва не снёс стоящую посреди комнаты скамью, но Юань Чэ в долю секунды оказался рядом и подхватил его, позволяя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канцлера были ледяными 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Шэнь Чжиюй вцепился в его плечо, Юань Чэ понял: дело плохо. Он быстро достал огниво и зажёг свечу. Слабое пламя выхватило из темноты измождённое лицо, на котором даже тёплый отсвет не мог разогнать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Чэ болезненно сжалось. Он перехватил руку канцлера, прижимая пальцы к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у тебя эти приступы?!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окутала резиденцию безмолвием, в комнате было слышно каждое прерывистое дыхание. Прошло немало времени, прежде чем Шэнь Чжиюй, чей разум туманился от муки, расслышал гневный вопрос. В его глазах промелькнула тень. Уклоняясь от ответа, он глухо спросил совершенно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Цзыюань говорил, что в столице сейчас небезопасно... Ты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— Юань Чэ растерялся от такой нелогичной смены темы, но честно ответил: — Нет, со мной люди. Я отправил их в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прошептал Шэнь Чжиюй. Но в следующее мгновение новый спазм пронзил всё его тело, заставив судорожно втянуть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отдай мне снадобье,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застыл, осознав: даже корчась от невыносимой муки, Шэнь Чжиюй умудрялся беспокоиться о его безопасности. В душе императора смешались противоречивые чувства: нежность и радость от того, что о нём заботятся, боролись с яростью из-за наплевательского отношения канцлера к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снадобье?! — вспылил Юань Чэ, встряхивая почти пустой пузырёк. — Я же предупреждал: эти капли лишь притупляют боль на время, они не лечат! Если становится плохо, нужно немедленно ложиться и отдыхать! Как ты мог пить его в таких количествах? Ты что, решил вместо риса его глотать?!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медленно поднял на него измученный взор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от тебя шума...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подавился невысказанными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Чжиюю не хотелось спорить. Кое-как развернувшись, он потащил непослушное тело обратно к постели и с головой залез под одеяло, всем своим видом показывая: «Развлекайся сам,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столик принесённый Чжото флакон, он зажёг стоявшую рядом свечу. Гнев его остыл. Он понимал, что сам разворчался не к месту — ведь Шэнь Чжиюй принимал капли только от безысходности, спасаясь от диких спазмов. И всё же смотреть на эти мучения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силой потёр лицо ладонями, пытаясь убрать с него хмурое выражение, и опустился на корточки у изголовья кровати. Он достал из-за пазухи другой пузырёк, согретый теплом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средство от Чжото. Я привёз его специально для тебя. Оно снимает боль не так быстро, зато действует мягче и помогает бороться с ядом в твоей крови. Прими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мгновения из-под одеяла донеслось глухое шуршание — канцлер едва заметно кивнул. Юань Чэ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хочется, — добавил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бесшумно выскользнул из комнаты. В доме воцарилась тишина. Шэнь Чжиюй изнемогал от усталости, но сон не шёл. Разум словно отделился от тела, паря в полузабытьи — то устремляясь ввысь, то проваливаясь в бездну. Мысли путались, сменяя друг друга чередой ярких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перед глазами встал кузен. Вспоминались рассказанные им небылицы о призрачной деве, уносящей чужие жизни по ночам. Вэнь Цзыюань верил в них как дитя, трясся от страха, даже разговаривая из-за ширмы, но упрямо лез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«Мальчишка... Когда же ты наконец повзрослеешь?»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вспомнились сегодняшние ученики из бедных семей. Вопросы, которые он им задавал, были нарочито туманными, почти лишёнными практического смысла. Но в этом и крылась его истинная цель — отыскать среди них того, кто заметит скрытую нелепицу, не побоится вернуться и прямо указать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таких людей и стоит приближать к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Юань Чэ. Этот безумец снова проделал огромный путь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великий правитель, рождённый вершить судьбы поднебесной, расширять её границы и строить новую империю. Я не должен становиться бременем на его пути. Но как быть дальше?..»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забытья его вырвали сильные, тёплые руки. Они бережно приподняли его за плечи, и к губам прикоснулась чаша с водой приятной температуры. С трудом проглотив первую каплю разбавленного снадобья, Шэнь Чжиюй поморщился от невыносимой горечи и попытался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выпить всё, — мягко, но настойчиво уговаривал его Юань Чэ. — У тебя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упрямо мотнул едва державшейся головой. В эту минуту в нём проснулось детское упрямство, дремавшее глубоко внутри, — сейчас он совсем не походил на грозного, всесильного канцлера, державного правителя, державшего в руках бразды правления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спорить с больным, Юань Чэ набрался терпения. Ему потребовалось немало времени, чтобы капля за каплей скормить Шэнь Чжиюю всё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взмокнув от напряжения, император заметил, что шёлковое нижнее платье канцлера насквозь пропиталось холодным потом. Если оставить его так, к утру лихорадка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Чжиюй, — негромко позвал он, — где твоё сухое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Вздохнув, Юань Чэ засучил рукава и, полагаясь на память о прошлой жизни, сам отыскал нужный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позволял делать с собой всё что угодно. Он послушно, словно ребёнок, поднимал руки, когда его переодевали, и не выказывал ни капли сопротивления. Лишь когда Юань Чэ попытался уложить его обратно на подушки, канцлер недовольно нахмурился. Бросив взгляд на пустую чашу, император сообразил: из-за обилия выпитой воды лежать на спине сейчас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Юань Чэ снял сапоги, забрался на постель и, устроившись у изголовья, бережно притянул Шэнь Чжиюя к себе, позволяя ему опереться спиной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уже собирался задремать в этом полусидячем положении, когда Шэнь Чжиюй едва слышно прошептал несколько слов. Это был тихий, мимолётный вздох спящего, но чуткий слух императора уловил 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будь...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Юань Чэ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лицо Шэнь Чжиюя было наполовину скрыто рассыпавшимися чёрными прядями. Тонкие, благородные черты, яркая родинка цвета киновари у внешнего уголка глаза и белоснежные одежды, пахнущие чистой золой, делали его похожим на дикую рыжую лисицу, затаившуюся среди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считает, что я к нему добр? И почему просит не быть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Чэ затопила горькая тоска. В этих словах крылось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Шэнь Чжиюй действительно стал моим злейшим врагом лишь ради защиты Ли Хая? Сколько ещё тайн он хранит в глубине своей израненной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склонил голову, мягко прижавшись щекой к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прошептал он в темноту. — Я слишком мало... слишком мало сделал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Чжиюя разбудили негромкие голоса во дворе. За окном стоял Юань Чэ, а перед ним, низко склонив голову, о чём-то вполголоса докладывал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смутно помнил ночной визит императора, а потому его появление не вызвало удивления. Поднявшись с постели, он почувствовал, что слабость отступила. Накинув на плечи верхнее платье, он вышел на крыльцо. Заметив его, Юань Чэ жестом приказал Уяню замолчать, и тот послушно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 и коснулся ладонью лба Шэнь Чжиюя — жар спал. Тем не менее, он вернулся на кухню и вынес оттуда чашу с дымящимся тёмным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невольно поморщился. Мало кто любит пить горькое чёрное зелье, однако на сей раз он не стал капризничать, как ночью. Перехватив чашу, он единым духом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и уязвимость, проявившиеся во мраке ночи, вновь были надёжно заперты в самых глубоких закоулках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чашу, Шэнь Чжиюй внимательно огляделся вокруг и, уловив повисшее в воздухе напряжение,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канцлер! Совсем ничего! — поспешно выдавил натянутую улыбку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неуклюжая попытка скрыть правду лишь подтвердила худшие опасения. Шэнь Чжиюй прищурился, и Уянь тут же испуганно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сегодня царило пугающее безмолвие. Обычно в это время слуги вовсю суетились, а Вэй Си и Ин-эр успевали несколько раз повздорить.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Вэй Си и Ин-эр? — Шэнь Чжиюй оглядел пустой двор. — Они что, не возвращались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повторил вопрос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ледяного, пронизывающего тона по спине воина пробежал озноб. Уянь опустил голову. Как верный гвардеец Гуйжун, он не смел проронить ни слова без прямого приказа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на мгновение прикрыл глаза, а когда открыл их,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Рано или поздно он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тут же рухнул на колени перед канцлером: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канцлер! Сегодня на рассвете у крепостного рва... мои люди обнаружили тело вашей служанки. В её руках была зажата одежда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крепостного рва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ещё дитя... Какая жалость,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её погубил тот же злой дух, что прибрал к рукам почтенных чиновников? Ну, этот... призрачный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Говорят же, призрак ищет себе невесту. Зачем ему маленькая девчонка? В дочери, что ли, прочит?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Да и раны на её теле больше похожи на следы звериных клыков. Уж не волки ли её загрызли?..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зеваки испуганно притихли. Всем в столице было прекрасно известно, кто именно держит при себе свирепых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идёт! Поберегись!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поспешно отхлынула назад, опасаясь навлечь на себя неприятности. Елюй Лу во главе отряда гвардейцев Гуйжун быстро оцепил место происшествия, оттесняя любопытных. Кое-кто из особо наглых горожан попытался было протиснуться вперёд, но, наткнувшись на обнажённые клинки и суровые окрики воинов, поспешил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опустился на одно колено перед телом погибшей. На бледной коже Ин-эр отчётливо виднелись глубокие следы зубов. Он нахмурился. Командиры Гуйжун держали своих волков в строжайшей узде — звери беспрекословно подчинялись приказам и никогда не нападали на людей самовольно. Не будь этой строгой дисциплины, им бы ни за что не позволили использовать хищников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чьей служанкой была эта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их племя пытались нагло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поднялся, его ладонь тяжело легла на рукоять сабли. В этот момент один из воинов тихо шепнул ему что-то на ухо. Обернувшись, командир заметил в толпе Юань Чэ, который едва заметным кивком велел следовать за ним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удалось выяснить, — потребовал Юань Чэ, пряча руки в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не успел даже изумиться тому, как государь так быстро оказался в столице. Склонив голову,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на теле действительно оставлены волчьими клыками. Однако погибла она не от укусов. Смерть наступила от удушения — на шее отчётливо видна багровая полоса от верёвки. Кроме того, мои люди обыскали ров и берег, но тела хозяина одежды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Вэй Си бесследно исчез. И живым его вряд 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лицо под бамбуковой шляпой-вэймяо с плотной вуалью, Шэнь Чжиюй стоял неподалёку, ловя каждое слово Елюй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взглянуть на неё, — наконец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поспешно преградил ему дорогу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не стоит. — Он на мгновение запнулся. — Девочка мертва уже по меньшей мере три дня, к тому же тело долго пролежало в воде...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заметил, как мелко задрожали плечи Шэнь Чжиюя. С той самой минуты, как в резиденции заговорили о беде, канцлер хранил пугающее, ледяное спокойствие. Император опасался, что эта сдерживаемая буря разорвёт его изнутри. Но не успел он сделать шаг, чтобы утешить его, как Шэнь Чжиюй глухо, но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отдавал приказ на императорском совете: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упустили слишком много времени. Объедините это дело с убийствами тех пяти чиновников. С этого момента у вас есть ровно три дня, чтобы найти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пяти прошлых убийствах, Елюй Лу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канцлер, эти дела могут быть никак не связа...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Елюй Лу, — оборвал его Шэнь Чжиюй, смерив ледяным взглядом сквозь колышущуюся ткань вуали. — Ты командуешь Армией Гуйжун. Твоё дело — ловить убийц, а не рассуждать, один ли человек за всем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вуаль и решительно обошёл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 Предоставь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пусть Ин-эр прослужила мне всего несколько месяцев, — твёрдо произнёс Шэнь Чжиюй, — но она моя служанка. С чего бы мне бояться её мёртвого лица? Мой долг — вернуть её домой, найти убийцу и отомстить за 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наконец прорвалась наружу долго сдерживаемая боль. Когда он на миг приподнял край вуали, Юань Чэ увидел, что его белки покраснели от лопнувших сосудов, а взгляд лихорадочно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во время смены караула, Елюй Лу заскочил в лазарет за целебным снадобьем и поспешил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прошёл во внутренние покои. На его постели сидел Вэнь Цзыюань. На нём всё ещё был надет вчерашний тёмный дорожный наряд, а плечо стягивала повязка, сквозь которую проступала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 Цзыюань даже не повернул головы — в это убежище никто, кроме хозяина, войти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намерен держать меня под замком? Мне нужно помочь брату,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его голосе, ни в осанке не осталось и следа той детской наивности и беззаботности, которые он обычно выказывал на людях. Многие при дворе шептались, что у двоюродных братьев мало общего — мол, мягкотелому Вэнь Цзыюаню далеко до суровой непреклонности Шэнь Чжиюя. Однако загляни они сюда сейчас, они бы мигом забрали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промолчал. Сжимая в руке склянку с лекарством, он шагнул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рану ты мне перевязал, за ту стрелу я зла не держу. Но заставлять меня сидеть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Елюй Лу рванулся вперёд, стальной хваткой сжал его запястье и прижал руку к изголовью кровати, вынуждая юношу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служанка твоего брата, Ин-эр, мертва. Сегодня на рассвете её тело вытащили из крепостного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Но почти сразу овладел собой и попытался вырваться: — Пусти... Это не моих рук дело. Ты же сам вчера всю ночь глаз с меня не спускал!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ты её убил, — сурово отрезал Елюй Лу. — Но из-за её гибели твой брат приказал расследовать все шесть смертей. Я не смогу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Цзыюаня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упорно молчишь, — добавил Елюй Лу, наклоняясь ближе. — Неужели думаешь, что сможешь долго водить брата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http://bllate.org/book/20512/2189170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