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Мимолётные, путаные мысли мгновенно рассеялись, и Юань Чэ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открыл глаза, но это вовсе не значило, что опасность миновала. Искусственное дыхание лишь помогло выиграть время, теперь нужно было поскорее заставить его выплюнуть воду, попавшую в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оценив расстояние до поверхности, направление подводных течений, расположение острых рифов и русла реки, Юань Чэ в одно мгновение выстроил в голове чёткий путь к спасению. Каждый его нерв был натянут до предела. Наконец он выбрал самый быстрый и безопасный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момент, когда хлынул первый мощный подводный поток, Юань Чэ прижал голову Шэнь Чжиюя к своему плечу и резко развернулся, подставляя под удар собственную спину. Он расслабил мышцы, позволяя течению вытолкнуть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река на этом участке стремительно неслась под уклон. Юань Чэ отменно плавал, а благодаря точному расчёту и силе течения их вынесло на поверхность с первого же толчка. Юань Чэ успел жадно глотнуть воздуха и прикинул, как далеко их унесло.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было рано — спасение едва не ускользнуло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 оглушительным рокотом обрушился пенный вал, подмял их под себя и снова швырнул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завертелся перед глазами, в ушах неистово бурлила вода. Тяжёлые тиски водной толщи сдавили грудь так, что подступила тошнота. В этом бешеном водовороте Юань Чэ не мог даже выругаться — оставалось лишь упрямо следовать плану. Он снова вдул воздух в лёгкие Шэнь Чжиюя, и вдруг, выжидая очередную волну, почувствовал, как чужие пальцы слабо рванули его ворот и засунули туда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скосил глаза: это была та самая тетрадь со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пока Юань Чэ пытался его спасти, Шэнь Чжиюй вёл себя на удивление покорно — не метался в панике, рискуя утопить их обоих, как обычно делают утопающие. Это было его первое осознанное движение после того, как он открыл глаза. Пусть от слабости пальцы Шэнь Чжиюя едва гнулись, действовал он поразительно хладнокровно и решительно. Его разум оставался кристально ясен — он прекрасно понимал,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Чэ не нашлось слов, да и под водой всё равно не заговоришь.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мне этот список, потому что сам уже не надеется выбраться? Решил пожертвовать собой, чтобы я спас бумаги? Почему он, чёрт возьми,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следующий поток. Юань Чэ оборвал мысли и перехватил руки Шэнь Чжиюя. На этот раз течение оказалось куда сильнее, но теперь у Юань Чэ был опыт. Стоило им пробить водную гладь, как он ухватился за скользкий выступ рифа и развернул их тела поперёк неистовой струи.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 силой швырнула их вперёд, и они наконец выкатились на каменистый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почувствовав под собой твёрдую землю, Юань Чэ хрипло рассмеялся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меня не возьмет. Я слишком живуч!»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уткнувшись ему в грудь, безудержно кашлял; его мертвенно-бледное, омытое речной водой лицо пошло пунцовыми пятнами. Юань Чэ мигом перевернулся, приподнял Шэнь Чжиюя за плечи, заставив встать на колени, опустил его голову пониже и со всей силы хлопнул ладонью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зашёлся в мучительном кашле, изрыгая речную воду. Мокрая, полупрозрачная шёлковая ткань облепила тело, очерчивая изгиб поясницы и позвонки. Его колотила крупная дрожь,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перевернул его на спину, подхватил на руки и отнёс подальше от воды. Усадив Шэнь Чжиюя под деревом, он выхватил из рукава нож и, перехватив его обратным хватом, собрался было осмотреть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шаг, как кто-то слабо вцепился в подол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покачал головой и, тяжело дыша,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Никто больше...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опасался, что слуга выжил, тоже выплыл где-то рядом и теперь затаился в темноте, выжидая удобного момента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Он разбился насмерть... Я сам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угрозы нет, Юань Чэ убрал нож. Бешеное напряжение последних минут отпустило, и силы мгновенно оставили его. Он тяжело опустился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 достал из-за пазухи костяной свисток и резко дунул.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ждать, пока их отыщут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сегодня сияла ярко, но её свет, подёрнутый дымкой, ложился на землю призрачным, зыбким пологом. Очертания леса тонули в полумраке. Судя по всему, их унесло далеко за пределы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полежал немного, раскинив руки, сделал несколько глубоких вдохов, а затем приподнялся и подполз к Шэнь Чжиюю.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не спи, — он осторожно потряс канцлера за плечо. — Потерпи ещё немного, наши скоро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медленно приподнял веки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туманным, почти неосознанным, словно сама жизнь в нём едва теплилась. Юань Чэ стало не по себе. Пытаясь отвлечь его и занять разговором,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 чём ты думал, голова твоя садовая? Тот безумец сиганул в реку, и ты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Шэнь Чжиюй едва слышно прошелестел: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Потерять его... было бы слишком большой утратой.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Утратой? Да о чём ты, чёрт возьми, говоришь?! — Юань Чэ взорвался. — Шэнь Чжиюй, даже трёхлетний ребёнок понимает, что человеческая жизнь важнее куска бумаги! Тебя, великого канцлера, нужно этому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списке, — Шэнь Чжиюй снова зашёлся хриплым кашлем, его голос совсем осип. — За этим списком тянутся нити к очень важным людям... Если бы мы упустили шанс... спугнули бы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не желаю слушать эти государственные выкладки, — Юань Чэ раздражённо взмахнул рукой,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сам смертельно устал, всё тело ломило от ушибов. Упёршись руками в колени, он устроился рядом с ним прямо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твои политические расклады я и сам прекрасно понимаю. Я хочу поговорить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Шэнь Чжиюй бессильно прислонился затылком к стволу дерева. На удивление, сейчас он был поразительно покладист.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уже хотел высказать всё, что думает: «Почему ты вечно лезешь на рожон, почему сначала не посоветуешься со мной?» Но вовремя прикусил язык. Зная повадки этого хитрого лиса, Юань Чэ понимал, что тот наверняка лишь дежурно покивал бы, а в следующий раз снова выкинул что-то подобное, придумав очередное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пойдёт. Юань Чэ резко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мы заключим с тобой договор.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собираюсь сотрясать воздух впустую, — добавил Юань Чэ. — Я говорю это не ради каприза, я понимаю, что на кону, и учитываю твои опасения. Так что изволь выслушать и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что бы ни случилось впредь, никогда не лезь на рожон сам, пока не убедишься, что тебе ничего не угрожает. Во-вторых, ни при каких обстоятельствах не смей сдаваться и прощаться с жизнью. Чтобы я больше никогда не видел, как ты под водой суёшь мне свои списки, соглашаясь утонуть. В-третьих,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застряло у него в горле. Юань Чэ заметил, что губы Шэнь Чжиюя посинели от холода. Хоть весна уже вступала в свои права, ночные ветры у реки оставались ледяными. Шэнь Чжиюй промок до нитки, наглотался воды, а теперь его обдувало леденящим сквозняком. Ему явно было ужасно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 не издал ни звука, лишь упрямо цедил сквозь зубы эту свою блёклую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невыносимый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заметив его заминку, недоумённо вскинул брови и наткнулся на злой, раздосадованный взгляд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Юань Чэ бесцеремонно сгрёб его в охапку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прижал его спиной к своей груди и крепко обхватил руками за пояс, уткнувшись подбородком в макушку. Юань Чэ был в самом расцвете сил, к тому же вырос среди суровых заснеженных хребтов Северных земель. Он почти не чувствовал стужи. Даже после купания в ледяной реке его тело, разгорячённое недавней борьбой за жизнь, так и пылало жаром. Лучшей грелки сейчас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если тебе холодно или больно — говори. Не смей запирать всё в себе и молча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вместе с объятиями прозвучали куда более двусмысленно и интимно, чем предыдущие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Чжиюя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 обращаюсь. Ты меня слышишь? — Юань Чэ слегка сжал руки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опустил голову. Влажные пряди волос упали на лицо, скрывая его от чужих глаз. Он не кивнул, но и отталкивать императора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топот лап. Волки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быстро отыскали хозяина, радостно поскуливая и виляя хвостами. Юань Чэ бережно отстранился от Шэнь Чжиюя, помог ему забраться на широкую спину вожака, а затем легко запрыгнул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наполовину скрылось за горным хребтом, отбрасывая длинные, зыбкие тени. Багряные лучи заката сливали небо и землю в единое предвечернее марево, навевая истому и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привёл Вэнь Цзыюаня к резиденции канцлера. Стоило Вэнь Цзыюаню поднять руку, чтобы постучать, как двери с тихим скрипом распахнулись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цел?! — Вэнь Цзыюань сделал шаг навстречу, но тут же испуганно отпрянул назад. — Я слышал, ты вместе с этим псом-императором в реку свалился... Матушка моя, а ты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готовый сорваться вопль грубо пресекли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 Юань Чэ прижал палец к губам и сердито шикнул, указывая рукой в глубь двора. — Чего разорался? Брат твой только заснул. Сам ведь знаешь, какой у него чуткий сон! — Он перевёл взгляд на Елюй Лу: — Выяснил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разузнал,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заходи, расскажешь, — Юань Чэ развернулся и пошёл во двор, бросив напоследок опешившему Вэнь Цзыюаню: — И не топай!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только и смог выдавить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конечно, прекрасно знал, что у брата чуткий сон. Но кем был этот наглый незнакомец, который хозяйничал в резиденции канцлера, откуда он знал про сон Шэнь Чжиюя, и почему суровый Елюй Лу держался с ним столь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Чэ и Елюй Лу скрылись в глубине усадьбы, Вэнь Цзыюань так и остался стоять у ворот, застыв от изумления подобно глиняному истукану.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спустя долгие месяцы, блистательный господин Вэнь впервые лицом к лицу столкнулся с новым правителем Великой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бокового дворика Юань Чэ и Елюй Лу устроились прямо за каменным столом. Они не любили душные залы заседаний и китайскую привычку обсуждать дела в парадных покоях, предпочитая решать вопросы там, где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на промокших листах списка оказались отличного качества — даже после купания в реке они почти не расплылись. Тем не менее, для удобства Елюй Лу успел сделать чистую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случайных покупателей, за последние полгода эти серебряные нити поставлялись исключительно для личных убийц Четырёх великих семейств, — доложил Елюй Лу. — Сегодня утром я проверил отчёты о перемещениях этих наёмников, сопоставил их излюбленное оружие, возраст и сумел вычислить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 спросил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Тайный страж из клана Ян. Им не дают имён, только порядковые номера. Его кодовое имя — Тень-Четырнадцать. Я уже взял его под стражу, сейчас он заперт в Императорской тюрьме. Можно начинать допрос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след не стал для Юань Чэ неожиданностью. Он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клан Ян подослал убийцу к служанке Шэнь Чжиюя, а затем попытался подставить нас, сымитировав волчьи укусы на трупе. Они хотели стравить меня с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подтвердил Елюй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тут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эта подстава слишком шита белыми нитями. Слишком глупо. Во-вторых, в глазах столичной знати мы с Шэнь Чжиюем и так смертельные враги. Зачем тратить силы на подобные интриги? И в-третьих — какая выгода от этого столкновения семье Ян или остальным великим семействам? Крах любого из нас никак не поможет им укрепить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они проведали, что вражда между вами и господином Шэнем — лишь видимость, либо они рассчитывают извлечь выгоду из нашей взаимной резни. Но первый вариант маловероятен.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Юань Чэ и Шэнь Чжиюй обосновались в столице не так давно, а все лишние свидетели их тайного союза давно кормили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великих семейств был свой скрытый интерес. Чего они могли добиваться? Разумеется, власти. Но кто мог дать им эту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Юань Чэ вдруг вспыхнуло озарение, и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Шэнь Чжиюй и Четыре великих семейства — эти три силы не могли составить устойчивое равновесие. Расклад напоминал стол на трёх ножках: шатко и нелепо. Но стоило добавить в уравнение Ли Хая, как всё мгновенно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великих семейства спали и видели, как усадят младшего принца на трон, чтобы вернуть себе былую власть и влияние. Пока у власти стоял Юань Чэ, северные варвары держали под пятой всё Срединное государство. К тому же новый император, в отличие от прежней династии Ли, вовсе не собирался закрывать глаза на то, как знатные семейства грабят государственную казну, набивая собственные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Четырех великих семейств властью Юань Чэ не было новостью. В прошлой жизни они тоже постоянно строили козни за его спиной. Но тогда Юань Чэ был слишком занят войной с Шэнь Чжиюем, а на этих выскочек, унаследовавших свои чины по праву рождения, даже не обращал внимания. Когда они переходили черту, он просто отправлял армию Гуйжун, чтобы пустить им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Юань Чэ стал куда сдержаннее и не спешил рубить головы направо и налево — вот шуты и возомнили себя великими кукловодами.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смутно припомнил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младший принц угасшей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кивнул. Но мгновение спустя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опять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версия отлично ложилась на нынешние события, но совершенно противоречила тому, что происходило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Четыре великих семейства сговорились с Ли Хаем, это должно было быть обоюдным решением. Но Юань Чэ отчётливо помнил: в прошлой жизни Ли Хай души не чаял в Шэнь Чжиюе, а сам канцлер оберегал мальчишку пуще зеницы ока, готовый пойти на смерть ради его спасения. А ведь со времён покойного императора Шэнь Чжиюй и Четыре великих семейства оставались непримиримыми врагами — об этом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Ли Хай ухитрялся одновременно полагаться на Шэнь Чжиюя и плести заговоры с его злейшими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с недоумением смотрел на правителя. Тот сидел нахмурившись, погружённый в мрачные думы. Подозрение, зародившееся в его голове, казалось безумным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противоречащих друг другу истин одна неизбежно должна быть ложной. Факты — упрямая вещь: сейчас Ли Хай действительно вступил в сговор с Четырьмя великими семействами.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ошибочным было то, что он помнил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Цзыюань? Что ты тут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Чжиюя заставил Юань Чэ очнуться от раздумий. Канцлер уже проснулся и вышел в сад. Сегодня на нём был простой свободный халат цвета речной дымки, придававший его облику утончённую мягкость истинного учёного. Завидев кузена, Вэнь Цзыюань мгновенно растерял всю свою спесь и, словно испуганный зверёк, юркнул к нему под крыло, преданно заглядывая в глаза и принимаясь яростно шептать на ухо жалобы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«Поторопился. В этой жизни я ещё ни разу не встречался с кузеном Чжиюя, а повёл себя так, словно мы знакомы тысячу лет. Неудивительно, что парень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выслушав сбивчивый лепет кузена о том, что он обозвал императора псом и теперь его наверняка казнят,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 не так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откуда тебе знать, мелочный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Шэнь Чжиюя врасплох. Он вдруг поймал себя на мысли, что и впрямь слишком хорошо думает о Юань Чэ. Слегка смутившись, канцлер негромко кашлянул в кулак и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об этом. Что у тебя с плечом?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мгновенно осёкся и, натянуто рассмеявшись,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Пустяки! Неудачно споткнулся и налетел на камень. Бывает же такое,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отвёл взгляд и мрачно уставился на лежащий на столе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своей прошлой жизни он совершил фатальную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корне неверно понимал отношения между Ли Хаем и Шэнь Чжиюем!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куда сложнее. Ли Хай предал своего покровителя ещё тогда, а сам Шэнь Чжиюй продвигал принца вовсе не из личной привязанности — его вынудили!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Юань Чэ когда-то наговорил ему столько жестоких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Сколько же тайн ты скрываешь? Почему ты цеплялся за этого мальчишку? Чего ты так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императора, Елюй Лу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делать с Тенью-Четырнадцать? Оставить в живых или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Юань Чэ путались. Он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его, —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обернулись. Шэнь Чжиюй медленно подошёл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Сохраните ему жизнь. Сегодня ночью я сам отправлюсь в Императорскую тюрьму и допрошу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http://bllate.org/book/20512/2213522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