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государственных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 сводами зала царило смятение. Придворные, ещё не оправившись от пережитого ужаса, испуганно перешёптывались. Воины Армии Гуйжун, удерживая чиновников по обе стороны прохода тупыми сторонами клинков, приказывали им молчать и не сметь поднимать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лишал его должности, отчего бы ему и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его несколько месяцев не видел. Столько времени прошло, думал, его уже в живых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ладно. Теперь ему несдобровать. За такое по головке не погладят. Сдаётся мне, сейчас ему и жить тошно, и умереть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шума был затянутый в чёрное ассасин, который стоял на коленях в самом центре зала, заламывая назад связанные руки под надзором воинов Армии Гуйжун.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не кто иной, как канцлер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вернулся в столицу, и по обыкновению было созвано утреннее собрание. В час Тигра над Полуденными воротами загремели барабаны. Дворцовые врата распахнулись, и чиновники, выстроившись согласно табели о рангах, чинно вошли внутрь. Юань Чэ прибыл из внутренних покоев и занял своё место на драконьем троне. Собрание шло своим чередом, чиновники обсуждали государственные дела — всё продвигалось строго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середине совета прямо с потолка не рухнул облачённый в чёрное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 зале воины Армии Гуйжун среагировали мгновенно. С обнажёнными клинками они ринулись наперерез, целясь в уязвимые точки нарушителя. Схватка вспыхнула и погасла в одно мгновение, но едва Юань Чэ разглядел лицо нападавшего, как его сердце пропустило удар, а в глазах помутилось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живых взять! — исступлённо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вначале Юань Чэ испытывал лишь гнев и недоумение, то когда воины Армии Гуйжун скрутили покушавшегося и выволокли его на возвышение перед троном, он окончательно оцепенел. Перед ним стоял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глядя ему прямо в глаза, ледяным голосом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натравил волков, которые насмерть загрызли мою служанку. Этого я тебе вовек не прощу. Либо ты умрёшь, либо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только и смог выдавить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 имя всех богов, творит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якобы убил его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прекрасно знал, чьих рук это дело. Зачем Шэнь Чжиюй несёт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ведь всё было хорошо. Как за одну ночь всё могло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нахлынули бурной, хаотичной волной. Пробиваясь сквозь этот мысленный хаос, Юань Чэ нащупал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вчера, выйдя из Императорской тюрьмы, Шэнь Чжиюй вёл себя крайне странно. Те слова... тогда Юань Чэ решил, что канцлер просто злится, но теперь, прокручивая их в голове, он понял: это было прощание. Словно Шэнь Чжиюй, договорив, собирался ступить на стезю,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Тень-Четырнадцать наверняка поведал ему нечто критически важное, что и заставило Шэнь Чжиюя так резко перемениться.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Тень-Четырнадцать мёртв, и теперь правда известна лишь самому канцлеру.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тупик. Безвыходный, смертельный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всегда предпочитал светлые одежды из тонкого шёлка с широкими рукавами — этот летящий силуэт удивительно гармонировал с его утончённым обликом. Юань Чэ почти никогда не видел его в таком чёрном, облегающем и практичном одеянии убийцы. Тёмная ткань местами потемнела от проступившей крови, очерчивая силуэт. Шэнь Чжиюй стоял на коленях, его стройная фигура казалась хрупкой, но прямой. Кожаные ремни, стягивающие бёдра и узкую талию, скрывали смертоносные орудия, приготовленные для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Уянь, стоявший поодаль, пребывал в крайнем замешательстве. В присутствии Армии Гуйжун никто не должен был подобраться к императору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человеком оказался Шэнь Чжиюй — единственный, против кого сам император никогда бы не стал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возглас заставил Юань Чэ очнуться. Он вскинул голову и обвёл взглядом замерших вдоль стен чиновников. Искажённые ужасом лица не оставляли сомнений: каждый из них прекрасно разглядел лицо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слухи о «покушении» были лишь досужими сплетнями, то теперь, когда все доказательства налицо, вина канцлера стала неоспоримым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Замять это дело больше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вылупились? Развлекаетесь?! — лицо Юань Чэ потемнело от гнева. Он яростно смахнул со стола тушечницу и кисти. Раздался оглушительный грохот. Даже в этом безумии остатки разума твердили ему: нужно немедленно удалить посторонних. Он ледяным тоном прорычал: — Вон! Все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владыки достиг предела. Не смея перечить монаршей воле, придворные поспешно склонили головы и, притворившись глухими и слепыми, бесшумно потянулись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вновь повернулся к Шэнь Чжиюю, собираясь заговорить, как вдруг тишину зала прорезал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тоже находился среди придворных. Чин его был невелик, поэтому стоял он у самых дверей. В начавшейся суматохе никто не обратил на него внимания, и он, улучив момент, выскочил из толпы и бросился на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подавленная ярость Юань Чэ вспыхнула с новой силой. Вэнь Цзыюань полез на рожон в самый неподходящий момент. Прежде чем Шэнь Чжиюй успел его остановить, Юань Чэ перехватил руку юноши. Резкий залом — раздался сухой треск ломающейся кости. Вэнь Цзыюаня отшвырнуло в сторону; глухой стон боли и кровавые брызги вырвались из его рта. Юань Чэ брезгливо отпустил его, и юноша покатился по полу, оставляя за собой багровый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порывался ринуться к нему, но Елюй Хагэ тяжёлой хваткой сжал его плечо и, скрытый от взгляда императора, предостерегающе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выплюнул ещё одну порцию крови. Он попытался подняться, но израненное тело не слушалось, заставляя его бессильно повалиться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пёс-император...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Шэнь Чжиюя дрогнуло от боли, но стоило ему услышать, что у кузена ещё есть силы ругаться, как он взял себя в руки. Канцлер прикрыл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нанёс удар вполсилы — он пощадил внутренние органы Вэнь Цзыюаня, лишь лишив его возможности продолжать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глаза Вэнь Цзыюаня покраснели от слёз. — Не бойся...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преданность! — Юань Чэ сделал шаг вперёд и, грубо схватив Шэнь Чжиюя за подбородок, заставил того смотреть на себя. Затем он бросил Вэнь Цзыюаню: — Жертвой покушения вообще-то пал я, но сейчас всё выглядит так, будто главный злодей здесь — ваш покорный слуга. Твой брат уже дважды пытался меня убить. За то, что он натворил, его мало казнить сотню раз. Шэнь Чжиюй, одумайся, иначе твой драгоценный кузен умрёт прямо у тебя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нахмурился и медленно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шанс. Скажи хоть слово. Скажи, что у тебя были причины, и я отпущу тебя! — яростно потребовал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Шэнь Чжиюя за ворот и рванул вверх, заставив того приподняться с колен. В этот миг Юань Чэ казался самым безумным человеком в зале заседаний. Его руки дрожали от сдерживаемой ярости, он жаждал крушить всё вокруг, но не смел применить силу к Шэнь Чжиюю. Он лишь пристально вглядывался в его лицо — лицо, которое любил две жизни подряд и на которое не мог наглядеться.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наивно полагал, что лёд между ними растаял. Он втайне радовался, надеясь вернуть Шэнь Чжиюя с того берега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строил планы на их совместное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покосился на Вэнь Цзыюаня, который, задыхаясь от боли, всё ещё тщетно пытался подняться. Проигнорировав выпад императора, он ответил на его прошлое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Отошли Цзыюаня отсюда. Он ни при чём. Если он умрёт здесь, ты больше не услышишь от меня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замер, но в следующее мгновение на его лице отразилось горькое смирение. Он разжал пальцы и вернулся на драконий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Шэнь Чжиюй. В прошлой жизни он готов был расшибиться в лепёшку ради Ли Хая, в этой — ради Вэнь Цзыюаня. И только ему, Юань Чэ, в этой очереди никогда не находилось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даже горько усмехнулся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Елюй Лу, ты слышал? Забирай своего названого брата и веди к Чжото. Да пусть лекарь осмотрит его как следует, чтобы наш господин канцлер не изводил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Елюй Хагэ разжал пальцы. Елюй Лу вихрем метнулся к Вэнь Цзыюаню и, стараясь не тревожить сломанную руку, бережно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Елюй Лу! — слабо брыкался Вэнь Цзыюань. — Не трогай меня!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позовите Чжото в боковой зал! — приказал Елюй Лу стражникам, а затем негромко сказал юноше на руках: — Не дёргайся. Успокойся и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Цзыюань и слушать его не желал. Пользуясь тем, что Елюй Лу прижимает его к себе, он попытался вырваться и броситься к Шэнь Чжиюю. Вдруг резкий, точный удар пришёлся ему по затылку. В глазах потемнело, силы мгновенно покинули тело, и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Лу перехватил потерявшего сознание юношу поудобнее, коротко поклонился Юань Чэ и поспешно покинул Зал государственных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проводил их взглядом. Присутствие воинов Армии Гуйжун теперь казалось ему невыносимым. Он небрежно взмахнул рукой, приказывая всем убираться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Равномерный стук шагов удалился и вскоре затих в отдалении. В мгновение ока величественный зал опустел.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окончательно взошло, его лучи пробивались сквозь резные оконные рамы, заставляя парящие в воздухе пылинки искриться золотом. Но эта яркая безмятежность природы лишь подчёркивала мрак, царивший в душах двух самых могущественных людей Великой Чу. Один сидел на троне, другой стоял перед ним на коленях. Расстояние между ними не превышало трёх шагов, но сейчас оно казалось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не смогли сделать шаг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 Юань Чэ глубоко вздохнул. После пережитой бури эмоций в его душе воцарилась пугающая, мёртвая тишина.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замолчал. Что сказать дальше? Он хотел спросить, нет ли у канцлера скрытых мотивов, не пытается ли тот разыграть очередной спектакль, чтобы помочь ему? Но какая теперь разница? Исход уже предрешён. Кому, как не Юань Чэ, знать упрямый нрав этого человека? Если Шэнь Чжиюй что-то вбил себе в голову, его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спросить о чём-то стороннем, чтобы разрядить обстановку? Да, он снова сорвался и натворил дел, но если сейчас заговорить о пустяках, Шэнь Чжиюй решит, что у него помутился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Юань Чэ откинулся на спинку трона и, собрав остатки самообладания,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скажи, что ты на самом деле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негромкие и простые, всколыхнули душу Шэнь Чжиюя, заставив его сердце тревожно сжаться. Он вновь опустил голову, не желая видеть растерянность и надежду в глазах императора. Ему казалось: стоит отвести взгляд, и былая решимость вернётся. Когда он снова поднял лицо, перед Юань Чэ стоял прежний канцлер Великой Чу — холодный, загадочный и непреклонный.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так важно, что у меня на уме? — вопросом на вопрос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 — отрезал Юань Чэ без колебаний. — И твой повод для покушения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Чжиюя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порой путь не имеет значения, важен лишь итог. А итог таков: я просто искал предлог, чтобы лишить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не смог. Я же видел, как ты едва не расплакался у реки, когда узнал о гибели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тоже можно сыграть. Разве до этого я не притворялся влюблённым и покорным, чтобы усыпить твою бдительность? Нам ведь было весьма приятно проводить время вместе,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Притворялся?.. — эхом повторил 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ты совсем меня не знаешь. Придворные ненавидят меня, и у них есть на то веские причины. Они не ошибаются в своих суждениях: в глубине души я корыстен и эгоистичен. Я всегда принимаю сторону того, кто мне выгоден, — слова Шэнь Чжиюя звучали легко и отстранённо, словно он говорил о постороннем человеке. Его нисколько не пугало, что подобные признания перед лицом повелителя могут стоить ему головы. Ему было всё равно. Он даже мягко добавил: — А ещё я прекрасно умею втираться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редко предавался столь длинным рассуждениям. Юань Чэ молча выслушал его, не сводя с него пристального, тёмного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вновь воцарилась недолгая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Чжиюй решил, что разговор исчерпан и дело сделано, Юань Чэ вдруг тихо и безмятежно рассмеялся. Он потянулся к канцлеру и нежным жестом заправил ему за ухо выбившуюся из причёски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сколько я тебя знаю, но лишь сегодня впервые понял, что есть вещи, в которых ты совершенно бездарен.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твои слова правдой, — мягко продолжил Юань Чэ, — ты бы не стал тратить столько сил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надеешься, что если очернишь себя или скажешь глупость побольнее, то я возненавижу тебя? Решу, что ты предал мои чувства, и в слезах отрекусь от тебя? — Юань Чэ горько усмехнулся. — Брось. Ты за кого меня принимаешь? Я же не слепой. Ты лжёшь мне в лицо, и я не верю ни единому твоему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будто ищешь лишь выгоду. Тогда ответь: почему в царстве Ли, когда до тебя дошли ложные слухи о моей гибели, ты предпочёл пойти на верную смерть вместе с врагами? В чём тут была твоя выгода? И когда царство Ли подчинилось нам, ты ночами не спал, составляя Свод законов Ли, а стоило жизни простых людей наладиться, как ты молча ушёл, предоставив мне пожинать плоды твоих трудов. Где же здесь корысть?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хотел тебе помочь, — холодно отозвался Шэнь Чжиюй. — А теперь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опять лжёшь. Если бы ты правда желал моей смерти, у тебя было множество возможностей наедине. К чему устраивать это представление прямо во время собрания, на глазах у сотен людей? — уверенно произнёс Юань Чэ. — Ты разыграл этот спектакль для зрителей. И на этот раз решил обмануть даже меня. К тому же, положа руку на сердце... с твоими скромными навыками боевых искусств ты надеялся меня одолеть? О чём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промолчал. Рассуждения императора были настолько убедительны, что он сам едва не поверил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лишь твои домыслы, — наконец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процитировать твои же слова, господин канцлер, — отозвался Юань Чэ. — Правда ли это — решать не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торопливые шаги. Шэнь Чжиюй отстранился, увеличивая дистанцию. Юань Чэ умолк и, не дожидаясь стука,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Чжото вошёл, низко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молодой господин Вэнь вне опасности. Перелом не затронул жизненно важных суставов. Однако я обнаружил, что самое тяжёлое ранение у него на спине. Судя по следу, это рана от арбалетного болта, какие используют только в Армии Гуйжун.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сегодня даже пальцем не коснулся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резко обернулся. Его губы приоткрылись, готовые сорваться на расспросы, но вовремя вспомнив о своём нынешнем положении, он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едва уловимое движение, Юань Чэ спросил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дрался с воинами Армии Гуйжун? В последнее время он постоянно увивался вокруг Елюй Лу, разве его не знают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ваш слуга знать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Рана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Рану вовремя не обработали, и началось нагноение. Но ничего непоправимого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кивнул. Он заметил, как Шэнь Чжиюй заметно расслабился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умрёт и не останется калекой, то и ладно. Ступай в боковой зал и жди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приказ, Чжото удалился. Юань Чэ перевёл взгляд на Шэнь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Многодневная усталость и бурные переживания подкосили здоровье канцлера. Он держал спину прямо лишь неимоверным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смертельно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поднялся. Его утомлённый, но твёрдый взгляд выражал непреклонную решимость. Пальцы, опущенные вдоль тела, сжались в кулаки и снова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Чжиюй, я прекрасно понимаю, что у тебя свои мотивы. Я уважаю твой выбор. Но запомни одно: я приложу все силы, чтобы найти доказательства твоей лжи. Нам суждено делить эту судьбу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угодно, — безразлично отозвался Шэнь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 этой минуты каждый из нас идёт своим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очертания Императорского города с его искусной резьбой и причудливыми крышами возвышались над городом, застыв в вечном безмолвии. Полдневное солнце поднялось в самый зенит.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в последующие пять дней Юань Чэ не позволил Шэнь Чжиюю покинуть пределы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на долгий, затянувшийся сон. Они словно вернулись во времена, когда только-только утих мятеж Жёлтых повязок.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 вёл себя как обычно: управившись с государственными делами, он неизменно приходил ужинать вместе с Шэнь Чжиюем. Даже если они сидели в полном молчании, обмениваясь неловкими взглядами, он всё равно не пропускал эти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как-то раз прямо попросил его больше не приходить. Услышав это, Юань Чэ молча отложил палочки для еды и в тот вечер действительно не явился. Однако его отсутствие продлилось лишь сутки. Вскоре Шэнь Чжиюй начал замечать за собой странную сонливость. Он никогда прежде не спал так много, и это наводило на мысль, что в его пищу что-то подмешивают. Однажды он изо всех сил старался не уснуть и посреди ночи заметил, как Юань Чэ тихонько проскользнул в его покои. Император сел у постели и долго сидел неподвижно, уткнувшись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Чэ наконец без сил склонил голову на стол и заснул, Шэнь Чжиюй бесшумно поднялся с постели и присел напротив него, бережно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волчий король, столь высокомерный и грозный при свете дня, в ночной тиши казался беззащитным, одиноким ребёнком, который ни за что на свете не признает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Юань Чэ едва исполнилось двадцать. Другие юноши его возраста росли под опекой родителей, не зная забот, наслаждались молодостью и ухаживали за приглянувшимися девицами. Ему же пришлось взвалить на плечи бремя разваливающегося государства Великой Чу и наступить на горло собственным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сердце Шэнь Чжиюя болезненно сжалось. Он наклонился ближе и едва слышно запечатлел нежный поцелуй на мягких волосах спящего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кончики пальцев руки, на которую Юань Чэ уложил голову,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Цзыюань несколько раз пытался прорваться к нему. Однажды Шэнь Чжиюй даже расслышал его приглушённый крик за дверями павильона. Но Юань Чэ вовремя перехватил упрямого юношу, снова задал ему трёпку и заставил Елюй Лу уволочь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пятого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которое Юань Чэ давал Шэнь Чжиюю, не было ядом. Он просто приказал Чжото подобрать успокаивающие отвары, чтобы восполнить исстраченные силы канцлера. Побочным действием этих лекарств была сильная сонливость, но от любого шороха Шэнь Чжиюй мог легко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Юань Чэ задержался по делам. Шэнь Чжиюй читал книгу и сам не заметил, как задремал. Внезапно чья-то рука осторожно коснулась его плеча, выводя из забытья. Перед ним стоял человек в одеянии маленького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канцлер, сегодня ваш шанс, — торопливым шёпотом проговорил ночной гость. — Господин Ян прислал меня, чтобы вызволить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разомкнул веки и окинул пришедшего внимательным взглядом. Осанка и манера держаться выдавали в нём кого угодно, только не робкого слугу. Его хитрый, цепкий взгляд напомнил Шэнь Чжиюю о Кун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мы сможем выбраться? — негромко спросил Шэнь Чжиюй, косясь на плотные ряды стражи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великих семейства служат империи не первое десятилетие. С такой мелочью мы совладаем, — засуетился лжеевнух, указывая путь к выходу. — Пойдёмте быстрее, господин. Мы сделаем всё, чтобы этот варварский император больше не смог до вас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Чжиюй мельком глянул на правую руку проводника — на мизинце явно недоставало одной фаланги. Канцлер понимающе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наконец-то заглотила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http://bllate.org/book/20512/2214589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