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Цзин Ую словно обрел неисчерпаемый источник энергии и с головой погрузился в процесс обучения вместе со своим братом Цзин Ичэнем.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происходили из знатного и влиятельного рода, поэтому с самого детства на их плечи легла ответственность за освоение множества знаний и навыков. В том роскошном мире, полном высоких ожиданий, им предстояло постичь невероятно широкий спектр дисциплин: от утонченного искусствоведения и тонкостей деловой стратегии до изысканного светского этикета и глубоких академических наук. К счастью, рядом был Цзин Ичэнь, души не чаявший в младшем брате. Хотя Цзин Ую и приходилось грызть гранит науки наравне со всеми, благодаря опеке брата давление на него было значительно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Преподаватели, занимавшиеся с ними частным образом, очень скоро заметили исключительные способности Цзин Ую. В музыке он проявил поразительный абсолютный слух. Его чуткие уши, словно поцелованные ангелом, безошибочно улавливали малейшие нюансы каждой ноты. А природные данные его голоса были просто даром небес — чистый, волнующий, он, казалось, проникал в самые глубины души. В танцах же Цзин Ую продемонстрировал феноменальный талант к запоминанию: стоило учителю показать движение лишь раз, как Цзин Ую тут же воспроизводил его с такой точностью и грацией, что это приводило наставников в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 Цзин Ую был свой глубокий и самобытный взгляд на кинематограф. Сквозь канву сюжета и визуальный ряд он прозревал суть человеческих отношений, эмоций и социальных проблем. Он с удивительной легкостью вживался в образы, мгновенно проникаясь характером персонажа и передавая весь спектр его радостей и горестей. Если бы учителя не знали доподлинно, что Цзин Ую — младший наследник одного из четырех великих семейств, они бы непременно попытались любыми путями завлечь его в индустрию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мире, где сияют звезды, талант Цзин Ую непременно заблистал бы еще ярче. Они представляли, как он стоит на сцене, чаруя публику своим голосом, покоряя изяществом движений и глубиной актерской игры. Какое это было бы потрясающее зрелище! Однако они прекрасно понимали, что жизненный путь Цзин Ую, вероятно, уже предопределен ожиданиями семьи, и шоу-бизнес для него — лишь несбыточная мечта. И все же они испытывали огромную гордость и удовлетворение от того, что им выпала честь обучать столь одаренного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преподаватели искренне жалели, что не могут привести Цзин Ую на яркую сцену, они со всей душой передавали ему свои знания и мастерство. Под их чутким руководством Цзин Ую делал невероятные успехи. В конце концов, разве могли в столь влиятельном доме, как семья Цзин, работать посредственные наставники? Каждый из них был подобен яркой звезде, излучающей свой неповторимый свет и озаряющей путь Цзин 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беседах с родителями Цзин Ую учителя часто упоминали о его поразительных способностях. Однако Цзин Линфэн и остальные члены семьи не спешили принимать решения за сына. Они понимали, что жизненный путь ребенка должен выбирать он сам, и предпочли поддержать его стремления, позволив ему следовать зову собственного сердца. Впрочем, никто не отменял обязательных занятий — ведь эти знания и навыки значительно расширяли кругозор и возможности Цзин Ую. Как наследнику знатного рода, ему необходимо было учиться — не только ради чести семьи, но и ради собственного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позиции родителей, Цзин Ую лишь укрепился в своих убеждениях. Он лелеял грандиозную мечту — принести в этот мир культуру и кулинарное искусство Хуася, чтобы сделать его жизнь богаче и ярче. С этого момента жизнь Цзин Ую стала еще насыщеннее. Днем он усердно постигал школьную программу, обсуждая сложные вопросы с одноклассниками, а вечерами без устали впитывал знания от своих наставников. В выходные он дополнительно занимался самообороной. Несмотря на юный возраст, когда тренировки носили скорее общеукрепляющий характер, Цзин Ую не позволял себе ни малейшей лени. Он прекрасно осознавал: только обладая крепким здоровьем и силой, он сможет воплотить свои мечты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хлопотах время пролетело незаметно — прошел год. Цзин Ую завершил основной курс обучения музыке и танцам. Нужно признать, уровень развития индустрии развлечений в этом мире был довольно низким, так что почерпнуть что-то новое было непросто. Тем не менее, благодаря своему таланту и упорству, он выжал максимум из имевшихся ресурсов, постоянно оттачивая мастерство. Остальные дисциплины он также не запускал. И пусть в чем-то он был не столь безупречен, как его брат Цзин Ичэнь, он ничуть не уступал другим. Особенно в боевых искусствах, где Цзин Ую практически сравнялся с братом. Он понимал, как важно иметь хорошую физическую подготовку, ведь он хотел избежать случайностей, подобных тем, что случились в его прошлой жизни, и стремился лучше защитить себя и своих близких. На тренировках он выкладывался полностью: каждое движение было доведено до совершенства, каждый удар был полон силы. Пот, пролитый на тренировочной площадке, стал свидетелем его роста и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обучения родители Цзин Ую постепенно заметили, что их младший сын питает особую страсть к музыке. Они заботливо поинтересовались его мнением, и, убедившись, что это искренняя любовь, не стали возражать. Напротив, они оказали ему полную поддержку, сказав, чтобы он смело шел к своей мечте, ведь за его спиной всегда будет надежная опора в лице семьи. Видя, с каким уважением близкие относятся к его выбору, Цзин Ую испытал неописуемое волнение. Они не посчитали его увлечение музыкой детской прихотью и не отнеслись свысока к миру развлечений. Цзин Ую чувствовал себя невероятно счастливым от того, что в этой жизни его окружают такие любящие и понимающие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http://bllate.org/book/20514/2045547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