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сообщение, словно теплый весенний ветерок, мгновенно согрело сердце Цзин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мягкую улыбку, промелькнувшую в глазах подопечного, менеджер сразу догадался, от кого пришло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Ую, это брат написал?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Вся моя семья пришла посмотреть на мое выступление! Дядя Су, взгляни скорее, все ли у меня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Ую поспешно вскочил на ноги. При росте сто восемьдесят пять сантиметров он стоял прямо, словно сосна. Его длинные ноги, широкие плечи и идеальные пропорции тела вызывали невольное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Цзин Ую была поистине выдающейся: утонченные черты лица, словно выточенные искусным мастером, глубокие глаза, напоминающие сияющие звезды, и тонкие губы, слегка изогнутые в улыбке под прямым носом. Однако сейчас он едва заметно хмурился, а в его взгляде читались напряжение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слегка растрепанные, лишь подчеркивали его непринужденность. Белоснежная кожа и красота, в которой странным образом сочетались мужские и женские черты, заставляли невольно приковать к нему взгляд. Его брови, словно мечи, взлетали к вискам, а глаза, яркие, как холодные звезды, казались бездонными и загадочными, готовыми поглотить любого, кто в них заглянет. Даже когда он молчал, от него исходило особое очарование. Небольшая родинка под глазом, словно финальный штрих художника, придавала его облику особую пикантность, ничуть не лишая его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уникальной аурой: будучи отпрыском богатого и влиятельного семейства, окруженным заботой и любовью, он был напрочь лишен высокомерия. В каждом его движении чувствовалась легкость и решительность — в нем гармонично уживались аристократическое изящество и кипучая энергия юности. Куда бы он ни пришел, он неизменно становился центром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Ую, успокойся, ты безупречен. С твоей внешностью и харизмой ты с первой же минуты на сцене прикуешь к себе все взгляды. Даже не представляю, сколько сердец ты сегодня покоришь, — с улыбкой подбодрил его Су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дяди Су, Цзин Ую слегка приподнял уголки губ в уверенной улыбке и повернулся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 пора начинать. С этой минуты нас ждут новые испытания.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 Ую звучал твердо и решительно, в нем чувствовалось предвкушение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всегда готов. Ую, удачи! — Су Цзэюй энергично кивнул, и в его глазах светились доверие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Цзин Ую легко взмахнул правой рукой — жест получился небрежным и уверенным. Затем он решительно зашагал к сцене, и каждый его шаг был полон силы и целеустремленности.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всем! Добро пожаловать на наш выпускной вечер. В этот момент, наполненный теплыми воспоминаниями о юности, мы приглашаем на сцену особенного исполнителя — Цзин Ую! Сегодня он представит нам песню Одноклассница. Давайте же встретим нашего студента бурными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ведущего, полный энтузиазма, разнесся по всему залу. Как только он закончил, прожекторы сфокусировались на входе, и все присутствующие затаили дыхание, ожидая появления Цзин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неспешным, уверенным шагом, прижимая к себе гитару. Его появление было подобно легкому весеннему ветерку, принесшему с собой ощущение свежести и естественности. Он не стал прибегать к вычурным нарядам: на нем была лишь белоснежная рубашка, темные брюки и простые белые кеды. Но даже этот скромный образ не мог скрыть его природного обаяния — казалось, он пришел не просто выступить, а рассказать трогательную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Ую дошел до центра сцены, и каждый его шаг словно отзывался на струнах времени, создавая мелодию юности. Оказавшись в центре, он глубоко поклонился, и эта скромность сразу расположила к нему публику. Затем он спокойно подошел к заранее приготовленному стулу и грациозно сел, подобно поэту, начинающему свое музыкальное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 мягкая, как журчание ручья, она разлилась по залу, словно рябь на водной глади. В то же время гитара в руках Цзин Ую издала чистый, звонкий звук, похожий на первый луч солнца — теплый и яркий. Его пальцы ловко порхали по струнам, словно сплетая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бархатный, завораживающий голос прозвучал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вспомнишь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писала дневник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будешь ли ты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что плакала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взял в жены тебя, такую ранимую?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читал твой дневник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заплел твои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сшил платье тебе к венцам?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небо всегда было 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тянулись так медленно,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твердила, что выпуск еще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мы расстаемся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Ла-ла-ла-ла-ла...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затих последний аккорд, весь зал словно погрузился в магический транс — воцарилась пронзительная, завораживающая тишина. Цзин Ую медленно поднялся, выпрямившись, как струна, и снова низко поклонился — жест был полон достоинства и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словно по команде, зал взорвался громом аплодисментов. Они накатывали, как морской прилив, казалось, готовые поглотить всё пространство. То ли содержание песни задело за живое, то ли чувства Цзин Ую оказались слишком заразительны, но многие студенты украдкой вытирали слезы. Они сидели молча, и в их глазах читалась целая гамма сложных эмоций. Университет окончен, впереди — расставание и долгий путь врозь. Неизвестно, вспомнят ли они друг друга спустя годы после всех тех занятий, мероприятий и бесчисленных ночей, проведенных вместе в этих стенах, которые теперь стали для них самыми ценными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многие пары прижимались друг к другу. Юноши нежно обнимали девушек, словно те были величайшим сокровищем в мире. Они тихо утешали их, бережно стирая слезы и давая торжественные обещания на будущее. В их переплетенных взглядах читались тоска по уходящему и надежда на то, что ждет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Ую безучастно наблюдал за происходящим со сцены, не испытывая ни малейшего волнения. У него не было своего мнения на этот счет — в прошлой жизни он до самого конца оставался закоренелым холостяком. Ему было не дано понять глубину этих чувств, он не знал вкуса любви, а потому предпочел промолчать, не пытаясь оценивать чужие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Ую рассеянно обвел взглядом зал, собираясь поприветствовать родных и уйти со сцены, как вдруг его внимание привлекла молодая, привлекательная фигура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http://bllate.org/book/20514/2045551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