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Си не берёт подарок, Бай Чэн склонил голову и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тяжёлым вздохом уложил чашку обратно в подарочную коробку. Воспользовавшись этим моментом, Бай Чэн принялся изо всех сил тереться о его грудь. Му Си похлопал его по спине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развяжу тебе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выбрался из объятий Му Си со взъерошенными волосами и покрасневшим кончиком носа — до того послушный, что от одного взгляда замирало сердце. Му Си развязал галстук, которым были связаны его руки, и кончиками пальцев легко погладил покрасневшие запястья, в глубине его глаз мелькнуло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поднял на него взгляд, бросил косой упрёк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кожа у Бай Чэна нежная: стоило приложить малейшее усилие, и на ней оставались следы. Выглядело это ярко-красным, но на самом деле никакой боли не было. Так повелось ещё со школы, с младших и старших классов: он носил его на руках и баловал, до смерти боясь, что тот пострадает хоть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раньше Бай Чэн ужасно любил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дурил его так, что у того сжималось сердце от жалости, и всё прощал.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тоже считается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маленького лжеца, которому сделали больно, всегда нужно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неизвестно откуда извлёк стеклянную банку, наполненную разноцветными леденцами. Широко раскрыл глаза, Бай Чэн тут же попытался её отнять, но Му Си властно прижал его к своей груди, а другой рукой поднял банку высоко-высоко.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надул щёки и жалобно уставился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голодный маленький зверёк, ждущий материнского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коснулся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сунул ему в рот мягкую конфету со вкусом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Чэн, переполненный радости, крепко обнял Му Си, сладко жуя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спи давай.Му Си поставил сахарницу на место, взял верхнюю одежду и набросил её на юношу. Поверх пальто Му Си погладил его по спине — очень легко, нежно,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конфет, Бай Чэн ухватился за край одежды Му Си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его маленькое движение, Му Си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малец хотя бы вёл себя послушно: сказал, что поспит,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всё ещё витал сладкий аромат красного вина. Смотря на человека, прижавшегося к нему, Му Си чувствовал, как пустующий уголок в его сердце словно заполнился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Бай Чэн обнарушил, что лежит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сев, он окинул взглядом всё вокруг и успокоился: это был дом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Му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голову, Бай Чэн увидел, как Му Си вышел из кухни, неся в руках пиалу с какой-то чёрной жижей, и поставил её на столик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Бай Чэн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поджал губы — пить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бросил на него спокойный взгляд, в котором чувствовалась невысказанная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фыркнув и зажав нос, Бай Чэн залпом осушил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довольным видом посмотрел на него и повернулся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льющейся воды в ванной звучал как отсчёт времени. От этих звуков у Бай Чэня тревожно колотилось сердце: на самом деле сейчас он жутко боялся встречаться с Му Си лицом к лицу, ведь он по-прежнему оставался должен ему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 было никого, кто относился бы к нему лучше, чем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лгать Му Си.Но у него ведь есть секреты...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Си начнет расспрашивать, как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продолжал погружаться в хаотичные мысли, а звук воды неизвестно когда стих. Тень накрыла его целиком, и вместе с ней повеяло свежим ароматом после купания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сжал пальцы в кулаки, опустив голову; длинные загнутые ресницы скрывали панику в глазах. Му Си протянул руку, приподнял его за подбородок, заставляя посмотреть себе в глаза, и произнес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моргнул, широко распахнув свои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глаза вытаращил?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нервничаю...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чувствовал себя сейчас рыбой на разделочной доске: Му Си мог делать с ним всё, что захочет, а он даже не попытался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снова моргнул и долго-долго выдавливал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приподнял бровь, его кончики пальцев едва заметно поглаживали подбородок Бай Чэна. Бай Чэн шмыгнул носом, воспользовавшись моментом, потерся о его ладонь, надул щеки и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подбородок немного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это так подлизывается?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невольно усмехнулся, и его низкий смех мягко ранестелся по пустой гостиной. В теплом свете ламп черты лица Му Си казались невероятно красивыми и будоражащими сердце.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почесать?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покраснел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легко почесал Бай Чэна под подбородком, внезапно почувствовав, что ему больше не хочется упрямо допытываться у того о причинах трехлетнего исчезновения. Ему нужна была стабильность, он лишь хотел, чтобы Бай Чэн всегда оставался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Бай Чэн с таким трудом вернулся, самым важным было удержать его человека. А что касается остального — со временем он непременно заставит Бай Чэна рассказать всё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запереть Бай Чэна в золотой клетке, сплести сеть из всей своей нежности, искренности, баловства и любви, чтобы Бай Чэн мог жить только в этой паутине, и жестоко потопить его в этом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секреты, что еще не пробились наружу, тоже один за другим предстанут перед юношей. Контроль или любовная страсть — всё это лишь потому,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нежностью погладил Бай Чэна по кончику уха, затем отпустил его, присел на корточки, сравнявшись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не хочешь говорить — я тебя не стану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Чэна ярко заблестели, и голос невольно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действительно не станет докапываться до причин!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был удивлен и взволнован: все это время он боялся, что случившееся станет непреодолимой пропастью между ним и Му Си. Но теперь Му Си перестал расспрашивать! Значит, они по-прежнему останутся самыми близкими людьми, а Му Си по-прежнему будет любящим его во всем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легонько постучал его по лбу, и в его глубоких глазах промелькнул хитрый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Чэна невольно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http://bllate.org/book/20515/2045718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