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и шея у Чжао Еси то и дело чесались. Сам он там ничего разглядеть не мог, а на ощупь кожа казалась совершенно обычной. Как раз менялся сезон, воздух сделался сухим — в такую пору у людей с чувствительной кожей вечно вылезали какие-то покраснения да зуд. У мамы Еси происходило то же самое. Он не раз видел, как она мажет кожу каким-то кремом и всё проходит, а потому не придал этому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 Лу Хуанжи, Еси инстинктивно прикрыл шею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толку на меня таращиться? Ты ж не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отвёл взгляд и небрежно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от моего взгляда толку побольше, чем от врачебного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ехидно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я вообще никуда не поеду? Останусь тут и буду до утра слушать, как ты заливаешь.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заливатель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вылупился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подброшу тебя до дома, — ухмыльнулся Лу Хуанжи. — Не бери в голову,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Еси всё же уселся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 салоне уже выветрился, но Лу Хуанжи всё равно опустил окна до упора. Еси выставил лицо навстречу встречному потоку. Ветер свистел в ушах, выдувая из головы вместе с мыслями всю спесь и гордость. Пользуясь шумом, Еси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ты выручил.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гула ветра Лу Хуанжи ничего не разобрал: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прибавил голосу: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ехать помедленнее?! У меня сейчас лицо отвалится!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Сбавлять скорость Лу Хуанжи не стал, но окна всё же поднял. В салоне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достал телефон. Тао Цяошэн прислал голосовое — спрашивал, где он и какие планы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ответил сообщением: «Только из больницы выехал».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Цяошэн тут же выпалил в ответ: «Ты что, реально рванул на пластику?! А ну очнись! Папа не разрешает—»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скользнул по Еси беглым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Еси дёрнулся глаз. Он мгновенно заблокировал экран, обрывая визг Цяошэна. К счастью, Лу Хуанжи воздержался от комментариев, и Еси облегчённо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замерла у ворот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Отпирай, — сказал Еси и потянул ручку двери, но замок был заблокирован. — Эй, дверь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заглушил двигатель и с ног до головы оглядел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недоброе, Еси вжался в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замыслил?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неожиданно подался вперёд. Глядя, как это непозволительно красивое лицо стремительно приближается, Еси выставил вперёд ладонь — точь-в-точь как кот Цяошэна, отпихивающий навязчивого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переделывать тут нечего, — произнёс Лу Хуанжи, выпрямляясь. — И что именно ты собрался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состряпал невозмутимую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 дедушка Сяо Мина дожил до ста трёх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— в тоне Лу Хуанжи неожиданно прорезались деловые нотки. — Твоё лицо — делай с ним что хочешь. Но любая операция — это риск.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Еси-то ждал порции ядовитого сарказма, а парень взял и выдал вполне дельный совет. Теперь даже огрызнуться казалось неловко. Впрочем, скрывать всё равно смысла не было: переделает он лицо — все и так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только зубы хотел подправить...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зубами-то что не так? — удивился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смутившись, Еси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Клык у меня выпирает. Хочу спилить.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и ямочки на щеках закрою, — в сердцах добавил Еси. — Вот не станет клыка с ямочками — и пусть только попробует хоть одна сволочь сказать, что я похож на несовершеннолетнего. Сразу выколю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Еси, — тихо окликнул его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Сам дурак! От забора до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положил руки на руль, опустил голову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кадр...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Еси принял душ, вытянулся на диване и принялся листать Вэйбо. В топе трендов всё так же висели темы, связанные со вторым гендером. Глаза цеплялись за ключевые слова: «дифференциация человечества», «специфические запахи», «секреция феромонов железами», «симптомы, похожие на простуду или лихорадку».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Обезьяны оказались далеко не единичным случаем. Похожее происходило со множеством людей, преимущественно подростками и молодёжью. Возрастное распределение выглядело как классический колокол: больше всего заболевших приходилось на шестнадцать-семнадцать лет, хотя встречались и тринадцатилетние, и двадцатичетырёхлетние.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Любовное письмо Се: «Похоже, человечество и правда делит себя на новые виды. Мне всего двадцать, а я уже увидел в этой жизни всё. 0.0»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 свою свинью: «Это хотя бы генетическая штука, заразиться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розовому цвету, ты теперь такая нежная: «Ладно вам. Если парни теперь смогут беременеть, а девушки — оплодотворять, то однополые отношения станут абсолютно естественным природным законом. Может, тогда и закон об однополых браках наконец принят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КК: «Чую, нас ждёт грандиозная волна каминаутов».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Считать своим долгом не стать геем: «Предыдущий оратор наивен, как инфузория-туфелька. Кто знает, чем эта мутация аукнется? Вдруг она жизнь сокращает? Я лично хочу остаться обычным натуралом».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учи меня жить: «Ну и когда пресс-конференция? Жду официального подтверждения. @Научно-исследовательский_институт_ABO»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структуры неустанно призывали не верить слухам, однако сеть полнилась сплетнями. Поговаривали, будто дифференциация в Омегу добавляет очков к привлекательности: девушки становятся утончённее, парни — женственнее, кожа светлеет и гладеет, прыщи и лишний вес исчезают без следа, а ноги делаются стройными. А вот Альфы якобы превращаются в могучих богатырей: растут ввысь и вширь, обрастая литыми мышцами даже без походов в качалку.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впился взглядом в слова «могучие богатыри». Чёрт.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здравомыслящие комментаторы тоже были правы. В этом процессе крылась полная неопределённость. Если мутация режет продолжительность жизни, то на кой чёрт ему эта мускулатура?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Трезво рассудив, Еси вбил в строку поиска: «Как стать Альфой».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Юаньтун: «Мой шифу только что разработал магический ритуал, можете опробовать. В полночь встаньте перед зеркалом, откусите яблоко из "Фруктовой лавки Юаньтун" и трижды громко крикните: "Хочу стать Альфой!" или "Хочу стать Омегой!". (Ссылка на сайт "Фруктовой лавки Юаньтун")».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почувствовал, как его интеллект подвергся жёсткому оскорблению. Покинув Вэйбо, он зашёл в Вичат и обнаружил новый запрос в друзья: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 просит добавить вас в друзья]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[Сообщение: Нужно скинуть важные научные статьи.]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речь о каких-то учебных материалах, Еси принял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мачо:?]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Лу Хуанжи засыпал его ссылками на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[Хуан: (Тайны физиогномики: ямочки на щеках как символ богатства)]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[Хуан: (Исследования подтверждают: люди с выпирающими клыками лучше выстраивают социальные связи)]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[Хуан: (Десять главных рисков пластической хирургии — читай прямо сейчас)]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[Хуан: Не за 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мачо: (мем с подозрительным дедом)]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мачо: Ты же только что уверял, что я могу делать со своим лицом всё что захочу. (хех, мужчины.jpg)]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[Хуан: Твои аргументы звучат слишком бредово. У меня глаза кровоточат.]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мачо: А мне-то что? Вот если назовёшь меня папочкой, я ещё подумаю.]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[Хуан: Идея хорошая, но если мой родной отец узнает, меня лишат наследства. Может, подберём другое обращение?]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мачо: Ну давай.]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прислал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мачо: (смайлик с фальшивой улыбкой)(смайлик с фальшивой улыбкой)]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наступающим Рождеством, крёстный. Не забудь съесть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зажал кнопку голосового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ничего есть! Иди ты в пень!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и Тао Цяошэн были одинокими холостяками. В День всех влюблённых, День дураков и прочие праздники они обычно собирались вместе, чтобы согреть друг другу душу. В Канун Рождества Еси был слишком увлечён перепалкой с Лу Хуанжи в Вичате, поэтому встретиться с Цяошэном удалось только на следующий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Цяошэн не пошёл в магистратуру, а сразу после бакалавриата погрузился в суровые будни офисного планктона с графиком с девяти до девяти. Вырваться вовремя ему удавалось разве что по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 у офиса друга, Еси отправил голосовое: «Папочка на месте. Даю тебе десять минут на спуск».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Цяошэн ответил короткое: «Понял». По голосу Еси уловил неладное, а когда увидел друга вживую, сомнений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хорошеньком лице Цяошэна аршинными буквами была написана беспросветная меланхолия. Он затих, скупился на слова и даже не назвал его привычным «Си-цзай». Дело принимало серьёзный оборот. Еси не стал лезть с расспросами — захочет, сам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рванём? — спросил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щёку кулаком, Цяошэн тоскливо уставился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детского лица Еси терпеть не мог бары, но когда лучшему другу паршиво,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рождественский вечер город гудел. Народу полно везде — никакая мировая мутация не могла помешать людям праздновать. Еси выбрал бар неподалёку. Чтобы не нарваться на проверку документов, надел кепку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Кабинки и столики в зале были забиты. Кое-как устроившись за барной стойкой, Цяошэн молча опрокинул два бокала и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если люди и правда начинают разделяться на эти... вторые гендеры, как думаешь, меня это коснётся?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Шансы, говорят, мизерные, — Еси сделал глоток. — А я у нас фатальный неудачник, так что мне точно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Цяошэн печально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надеюсь, что мне повезёт. Хочу стать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закусывал, а то совсем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секунду спустя Еси сообразил, что логика тут есть. Цяошэн был геем — чистым пассивом, мечтавшим о фарфоровой коже и длинных ногах. Если он начитался сетевых басен про Омег, то такой порыв удивления не вызывал.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Цяошэн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в Вэйбо выложил пост... У него появилась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замер с поднятым бокалом: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Цяошэн уставился на него тоскливым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Еси дошло, и он не сдержал крепкого словца: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нахрен... Ты всё ещё о нём сохнешь?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я его забыть, — едва слышно пробормотал Цяошэн.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Цяошэна, с которым тот встречался целых семь лет, по мнению Еси, был конченым мудаком. После выпуска из университета родители парня начали догадываться об их связи и стали подсовывать ему девиц на смотринах. Мудак сдулся, испугался каминаута и пошёл по свиданиям за спиной Цяошэна. Узнав об этом, Цяошэн по наущению Еси без промедления указал мудаку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Рубить концы быстро — это здорово, но каково потом зализывать раны, знал только сам Цяошэн.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думал... Если бы однополые браки у нас легализовали, если бы я мог родить ему ребёнка... Мы ведь тогда не расстались бы,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отвесил другу увесистый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Я не позволю тебе быть тряпкой и бегать за 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рассуждаю! Какая ещё тряпка? — возразил Цяошэн. — К тому же я правда люблю детей. Свой собственный малыш — моя давняя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мог родить, рожать от этого урода — последняя глупость! — Еси пододвинул свой бокал другу. — Пей давай. Запей этого гада и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Цяошэн немного отмяк: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вообще-то выпивка дорогая...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— Еси широким жестом взмахнул рукой. — Сегодня за всё платит молодой господин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заявления половина бара обернулась в их сторону. Еси моментально вжал голову в плечи и сделал вид, что он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Чжао щедр! — Цяошэн наконец повеселел. — Кстати, ты решил что-нибудь насчёт Научно-исследовательского института ABO?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хочу пойти, — вздохнул Еси. — Но сначала надо бы с родителями переговорить.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 дозвонился? Ну и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не привыкать, — махнул рукой Еси. — Я решил отпустить ситуацию. Пусть спасают человечество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Цяошэна звякнул. Он вытащил его, скользнул взглядом по экрану, и лицо его исказилось от дикого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Официально подтвердили! Люди и правда разделяются!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вырвал у него смартфон: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[Научно-исследовательский институт ABO подтвердил наличие дифференциации человечества на вторые гендеры.]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[Дифференциация чаще всего проявляется у лиц в возрасте от 15 до 25 лет, хотя не исключены случаи и в других возрастных категориях. У Омег процесс зачастую сопровождается выделением специфического запаха, слабостью, лихорадочным состоянием, а также зудом и повышенной температурой в области железы на затылке. В свою очередь, Альфы после дифференциации становятся крайне чувствительными к ароматам Омег. Специалисты рекомендуют гражданам с подобными симптомами пройти генетическое тестирование.]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пощупал собственную шею и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чёрт...»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Цяошэн рядом буквально светился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Омегой! Я смогу родить! Теперь матушка точно не запретит мне встречаться с парнями!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было не до него. Насупившись, он перечитал симптомы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у него чесался и горел, это факт. Но ведь слабости не было! Да и запаха никакого тоже...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встряхнулся и схватил Цяошэна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скажи честно. От меня чем-нибудь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Цяошэн, витавший в облаках, вдохновенно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родить смогу... Интересно, кто у меня будет — мальчик или девочка?..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вылил на него ушат холодной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отложим роды. Скажи, у тебя парень-то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замерла на три секунды. Цяошэн молча цапнул телефон из рук Еси и принялся отбивать дробь по экрану, проговаривая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стать Омегой и найти парня...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толку от друга не будет, Еси достал свой смартфон и вбил в поиск: «Зуд кожи кроме дифференциации какие ещё болезни может означать».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Цяошэн с решительным видом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решил. Завтра беру отгул и еду в горы. Помолюсь Юэлао и Богородице, дарующей детей. Си-цзай, поедешь со мной? Си-цзай?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медленно, очень медленно поднял на него абсолютно пустой, остекленевший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проблемы с печенью... Или диабет. Или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http://bllate.org/book/20516/2106332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