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понимал, что изводить себя догадками бессмысленно — при таких симптомах требовалось как можно скорее сдать генетический тест. Он зашел в мини-приложение, заполнил анкету по инструкции больницы Суйчэна, но система выдала номер в очереди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факт вторичной дифференциации человечества официально подтвердился, народ массово ринулся узнавать свой второй гендер. Заявки подавали абсолютно все: и те, кто давно вышел из соответствующего возраста, и те, у кого не наблюдалось ни малейших симптомов. Ресурсов лабораторий катастрофически не хватало, поэтому строгую очередь заставляли соблюдать всех, за исключением пациентов с явными признаками вторичного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сбить волну паники, НИИ ABO выступил с повторным заявлением: дифференциация второго гендера не наносит вреда организму, поэтому гражданам следует сохранять спокойствие и ждать своей очереди. Медицинские ресурсы в первую очередь направлялись омегам, находящимся в так называемом «периоде восприимчивости».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от тревоги уже готов был вырывать на себе волосы и сорвался плакаться Тао Цяошэну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мачо»: Да дайте вы мне уже спокойно сдохнуть, а?! (кот_дерет_глотку.jpg)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Цян должен упорно трудиться, чтобы стать Цяо»: Love and peace (монахиня_с_букетом.jpg)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мачо»:?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Цян должен упорно трудиться, чтобы стать Цяо»: В интернете пишут, что душевный покой повышает шансы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мачо»: (твой_папа_задумался.jpg)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Цян должен упорно трудиться, чтобы стать Цяо»: Если с "peace" у тебя не клеится, иди к отцу. Под ним весь НИИ ABO, неужели тест для тебя не выкроит?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мачо»: Кабы предки согласились устроить мне блат, я бы тут сидел, что ли,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Цян должен упорно трудиться, чтобы стать Цяо»: Слушай, а в твоем окружении уже есть кто-то, кто точно прошел дифференциацию? Спроси у них, как вообще проходит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задумался. А ведь действительно! Он сразу же написал Обезьяне, поинтересовавшись его самочувствием. Ответ, правда, пришел не сообщением — парень мгновенно набрал 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Звонила, впрочем, Мама-Обезьяна. Она сообщила, что ее сын официально дифференцировался как омега, успешно перенес период восприимчивости в стационаре и уже благополучно выписался. Теперь женщина горела желанием пригласить Чжао Еси и того самого «водителя», устроившего доставку в больницу, на обед,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Еси на идею совместного обеда с Лу Хуанжи было решительное «нет». Однако любопытство перевешивало: безумно хотелось выведать подробности процедуры. К тому же Лу Хуанжи действительно выручил Обезьяну и полное право на угощение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создал общий чат с Лу Хуанжи и Мамой-Обезьяной. Выяснив суть дела, Лу Хуанжи легко согласился. Чтобы Чжао Еси было удобнее, встречу назначили на новогодние праздники в ресторанчике кантонской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подошел к ресторану ровно в тот момент, когда у входа появился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 трикотажный джемпер, из-под которого выглядывал воротник белоснежной рубашки. Без привычной сережки в ухе парень выглядел по-прежнему чертовски привлекательно, хоть и немного непривычно — эдакий романтичный соседский парень из девичьих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окинул его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Разрядился-то как, тещу едешь впечатлять?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Лу Хуанжи сладко зевнул, точно только что вскочил с кровати, и небрежно бросил: — К папику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потребовалось пару секунд, чтобы переварить услышанное, после чего он мысленно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лицо тебе наплевать, это понятно, но совесть-то у тебя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мне эта бутафория, — Лу Хуанжи уставился ему прямо в лицо. — Ну-ка,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на месте ли твои ямочки, клычки... ну и мозги заодним.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человеком-то умеешь быть? — Чжао Еси состряпал каменное лицо, мысленно поклявшись, что скорее сдохнет, чем подарит этому гаду хоть один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 матерью уже ждали их внутри. Женщина при виде Лу Хуанжи обомлела от восторга, а сын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водила там зачетный!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Мама-Обезьяна радушно усадила гостей за стол и пододвинула меню Лу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все, что душе угодно, тетушка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без лишних церемоний переправил меню Чжао Еси и поинтересовался 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 гордостью согнул руку, демонстрируя присутствующим свои бицепсы: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Восстановился на все сто! Здоров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ты здоров, а вот придет очередной период восприимчивости — наплачешься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что сейчас в больницах происходит? Народу немерено,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обследования валят толпами, а вот в стационаре лежат только омеги в период восприимчивости. Их не так много, коек пока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«период восприимчивости»... что он вообще из себя представляет? — продолжил допрашивать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это циклический физиологический процесс, его еще называют периодом лихорадки. У омеги начинается бурное выделение феромонов, они становятся невероятно чувствительными, ранимыми, остро испытывают потребность в физическом контакте... — Мама-Обезьяна запнулась, состряпав довольно двусмысленную мину. — В общем, приятного мало. Лечащий врач упомянул, что НИИ ABO сейчас разрабатывает специальный супрессант. Если его создадут, омегам больше не придется ложиться под капельницы. Хоть бы у них все скорее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в больнице брызгала на меня чем-то из баллончика, — вспомнил Чжао Еси. — Это был супрессант?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обычный блокатор запаха. Он лишь глушит аромат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изобразил рвотный позыв: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тушеной свининой от меня разить перестало, зато шлейф спиртяги стоял за километр!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наверняка доработают состав, — успокоила его мать. — Скоро сможешь выбирать любой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Изложенные ею подробности в НИИ ABO еще не успели обнародовать, так что для Чжао Еси эта информация оказалась полной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альф такого периода нет? — поинтересовался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них есть собственные феромоны, и они крайне остро реагируют на омег, — Мама-Обезьяна вспомнила увиденное в больнице. Постеснявшись выкладывать все подробности перед молодыми парнями, она выразилась обтекаемо: — Омегам нужно держать ухо востро и беречь себя, иначе альфы легко могут взять над ними верх... ну,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аж подскочил про себя: «Обидеть?! В каком это еще смысле?!»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только попробует кто-нибудь! Я ему сразу хук справа и с вертухи в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 восьмой класс ходишь? — сухо бросил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Братуха Мачо тебе проговорился,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«Братуха Мачо?!»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перевел взгляд на Чжао Еси. На лице того откровенно читалось: «И че дальше? Есть претензии?!»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Братуха Мачо молчал. Я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сгорал от желания расспросить про беременность омег, но вовремя прикусил язык. Обезьяна еще не достиг совершеннолетия, его дифференциация и без того огорошила всю семью — лучше не лезть со своими дурацкими расспросами и не наступать матери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кончено, женщина достала заранее припасенные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хотела заказать вам памятный вымпел, да имен ваших не знала. Так что испекла два сундучка с домашним печеньем. Безделица, конечно, но вы уж не отказывайтесь, порадуйте тетушку!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искреннего угощения отказаться не поднималась рука, поэтому Еси и Лу Хуанжи с благодарностью приняли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 Мачо, а для тебя у меня есть особый презент, — Обезьяна загадочно расплылся в улыбке. — Тебе зайдет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уже, куда нам его девать, — улыбнулась мать и вручила парню увесистый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заглянул внутрь —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 любопытством спросил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 хлопком сгреб края пакета, но закрыть рот Обезьяне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комплект сборников «Пять лет Единого госэкзамена, три года практики»! Желаю Братухе Мачо сдать Гаокао на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натянул на лицо пластиковую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всей моей семьи... низкий тебе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Главное — не подавать вида. Если ты сам не смущаешься, смущаться придется другим.»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Гаокао,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Чжао ведь в двенадцатом классе, до экзаменов считаные месяцы остались! — Мама-Обезьяна смотрела на него с душевным трепетом. — Такое событие раз в жизни бывает! Выложись на полную, Чжао, чтобы потом ни о чем не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выдавил из себя жалкое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не пожалею, 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аж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Братуха Мачо, ты чего носом зашмыгал? Неужто так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наблюдал за этой картиной с откровенным наслаждением: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тебя еще сюрпризов в запасе,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пиздец. Спокойствие с треском провалилось.»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закрыл лицо руками, превратившись в ходячую гримасу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гиперактивным семейством, Чжао Еси буквально вознамерился сбежать. Но Лу Хуанжи поймал его за капюшон толстовки: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спешка, малыш? Домашку сделать не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Еси, прижимая к груди пудовый комплект «Угао Саньмо»,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досадно... Задняя сторона шеи снова пылала пожаром. Еси вдруг доперло: стоит Лу Хуанжи оказаться чуточку ближе, как поднимается эта чертова волна жара. И ведь происходит это уже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Хуанжи, ты что, электрогрелка?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переосмыслил структуру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те, на которых зимой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становился все сильнее, терпеть его не было никаких сил. Еси непроизвольно завел руку за голову, коснувшись загривка.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срисовал этот жест, подошел чуть ближе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сзади на шее... Когда ты идешь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носа Чжао Еси вдруг донесся тонкий, чистый аромат — нечто вроде свежих фруктовых ноток. Запах приятно обволакивал, даря странное чувство умиротворения и унимая невыносимый лихорадочный жар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рядом фруктовая лавка, что 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подался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дернулся, словно уколовшись об иголку: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никуда дифференцироваться.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«не хочу» тут ничего не решает, — вздохнул Лу Хуанжи. — Сдай тест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 жить, — Чжао Еси натянул капюшон по самые уши, спрятав горящий загривок, и, не оборачиваясь, махнул рукой: — Пошел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неподалеку от его дома, так что Чжао Еси решил прогуляться пешком — проветрить голову и прийти в себя. Не успел он сделать и пары шагов, как навстречу выскочил ярко-красный суперкар, оглушая окрестности породистым рокотом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мужики неравнодушны к тачкам, и Еси не был исключением. Когда спорткар пронесся мимо, он не удержался и несколько раз оглянулся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машина резко замерла прямо перед Лу Хуанжи. Тот привычным движением распахнул дверцу пассажирского сиденья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 раньше доносили слухи, что семейка Лу Хуанжи гребет деньги лопатой, однако в кампусе тот держался скромно — его повседневное авто стоило каких-то несчастных семьсот-восемьсот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отвернулся. Какая, к черту, разница, на чем там катается этот Лу Хуанжи? Ему-то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салоне суперкара приятель Лу Хуанжи, сидевший за рулем, присмотрелся к фигуре в зеркале заднего вида и удивленно скроил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со школьниками застаканиться?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старшекурсник с нашей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Выглядит аппетитно.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бросил на друга короткий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тот не стал допытываться. Спустя минуту, когда авто выехало на главную дорогу, Лу Хуанжи неожиданно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«вкуса» тут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 рулем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задержка в пинге!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забавный кадр, — Лу Хуанжи лениво листал ленту в телефоне. — Потискаешь такого при случае — и настроение сразу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http://bllate.org/book/20516/2106569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