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показалось, будто его волю подчинили. Шумовой фон поликлиники сгинул во мгле, уступив место едва уловимому, витающему вокруг аромату.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пахло? Ненавязчивая, ненасыщенная сладость с едва заметной кислинкой.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«Любишь сладкое с кислинкой? Вот он, ты настоящий?» — с иронией мелькнула в голове строчка из старого шлягера.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Бессвязный поток мыслей прервал насмешливый голос медсестры: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взрослый парень, а уколов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опомнился и со всего размаху замахнулся, чтобы шлепнуть Лу Хуанжи по тыльной стороне ладони. Но тот с ловкостью фокусника отдернул руку аккурат перед ударом — хлоп! — и Чжао Еси с блеском исполнил номер «накажи себя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больно, — не дрогнув лицом, произнес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Получил-то не ты! Чего озвучиваешь?! — Чжао Еси едва сдержал искушение вонзить в него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на мокром месте, щеки пылают, — Лу Хуанжи с интересом наклонился к нему, будто разглядывая редкую диковинку. — Ты всегда так реагируешь, когда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Хуанжи, да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дала 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молодые люди, хватит тут устраивать сцены! За вами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сестра, — удивился Чжао Еси. — А кровь-то вы у меня когда брать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давно уже взяла, — медсестра потрясла перед его носом тремя пробирками с багровой жидкостью. — Вот, полюбуйся.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Когда?! Я же вообще ничего не почувствовал!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аккурат в тот момент, когда он тебе глаза заслонял.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с зажмуренными глазами так долго, что даже укола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кровь, Чжао Еси отправился по остальным кабинетам. На флюорографии врач, не поднимая головы от журнала, обыденно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полгода планируете заводить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Чжао Еси открыть рот, как специалист наконец окинул его быстрым взглядом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забудьте. Проходите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застыл в замешательстве. Причинно-следственную связь он не уловил, но почувствовал стойкое ощущение, что его только что ущемили.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Финальным аккордом медосмотра стало измерение роста и веса. Чжао Еси специально дождался, пока толпа рассосется, и осторожно взобрался на платформу весов. После короткой, вычурной фанфары металлический женский голос из динамика чересчур задорно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«Рост: 172.8 сантиметра. Вес...»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 или на других клиентах эта штука не орала на весь холл?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индекс массы тела ниже нормы. Рекомендуется усиленное питание и регулярные физические нагрузки».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побрал эти железки с их дурацкими советами! Он за каждый обед уминает по две с половиной пиалы риса, а по выходным тягает железо в спортзале — и толку?!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обследование, Чжао Еси не стал сразу уходить. Он устроился на скамейке у входа и успел сыграть катку в мобильную игру, пока из дверей не показался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Хуанжи, — Чжао Еси попытался придать голосу ту властную и ледяную интонацию, которой так славился профессор Гуань.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 Красавчика Лу фирменные приемы их кафедры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спешу, — отрезал тот. — Если есть что сказать — подходи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остался сидеть, не поведя и бровью. Лу Хуанжи молча прожег его взглядом секунд пятнадцать,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твоя взяла, дерзкий гад».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искренне не понимал: перед Гуань Чэнцзи трепетал не то что факультет — весь университет, включая преподавательский состав. Сам Чжао Еси в свое время пошел к нему в аспирантуру именно из уважения к этой несгибаемой ауре авторитета. Так почему же на Лян Цинхуаня и Лу Хуанжи эта магия совершенно не действовала?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Профессора Ляна еще можно понять — они с Гуанем фигуры одного масштаба, гиганты науки. Но с какого перепугу Лу Хуанжи ни в грош не ставит его шицзуня? В присутствии профессора Гуаня этот парень держался настолько развязно и непринужденно, будто перед ним стоял обычный лектор, и его собственное биополе даже не думало уступать. Загадка природы,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разговор действительно был важным, но бежать вслед за этим индюком Чжао Еси не собирался. К счастью, цивилизация придумала мессенджеры.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мачо]: От тебя тоже воняет,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мачо]: Считай это предупреждением. Ты скоро проявишься как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целый час, когда Чжао Еси уже добрался до дома, от Лу Хуанжи наконец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[Хуан]: Чем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мачо]: Черт, ты еще спрашиваешь?! Ты что, сам свой шлейф не чуешь?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[Хуан]: Не знаю. Жду, когда придешь и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мачо]: Мечтай дальше. [Картинка: Хозяин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[Хуан]: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мачо]: От тебя несет специфическим ароматом, ты стопудово на пороге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[Хуан]: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лаконичных, сухих «ясно» встали у Чжао Еси комом в горле, перекрыв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сердцах швырнул телефон на диван и ушел в ванную, кипя от возмущения. Через минуту он выскочил обратно в гостиную, с пеной от зубной пасты во рту, и принялся судорожно тыкать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мачо]: Засунь свое «ясно» себе в загривок!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мачо]: Еще раз вякнешь «ясно» — я из тебя всю дурь выбью.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[Хуан]: Усиленно питайся и занимайся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мачо]:???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[Хуан]: Вырасти сначала, махатель.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мачо]:...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куда девать пылающую ярость, Чжао Еси сделал скриншот переписки и заботливо прикрепил его к своему цифровому «списку заклятых врагов». После чего зашел на официальную страницу Научно-исследовательского института ABO в Вэйбо и оставил с твинка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сделать весы в вашем медосмотре бесшумными?! Я, по-вашему, совсем репутацией не дорожу?!»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генетического анализа готовились три дня. В течение всего этого времени Чжао Еси пребывал в непередаваемом состоянии лихорадочного мандража. Он без конца листал супертег «#ТестНаВторойГендер#», пытаясь найти собратьев по несчастью. Один из пользователей с ником «Считать своим долгом не стать геем»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ощущение можно сравнить разве что с зависанием у дверей родильного отделения: сидишь и ждешь, когда твоя мать родит тебя обратно, чтобы узнать, кто ты по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оценил метафору по достоинству. Перейдя в профиль юзера, он обнаружил там кладезь первосортного абсурдного юмора, проникся глубоким уважением и тут же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едва проснувшись, Чжао Еси совершил ритуал: воскурил фимиам перед амулетом на исполнение желаний, привезенным из горного храма, после чего буквально сросся с телефоном. Но сколько он ни гипнотизировал экран, первым пробился не отчет из лаборатории, а звонок от Тао Цяошэна.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Си-цзай, Си-цзай! — в голосе друга звенел едва сдерживаемый трепет. — Я... я, кажется, дифференцировался!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Растянувшийся на диване Чжао Еси подскочил как ужаленный: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 Ты же вроде еще не сдавал анализы?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проявились классические симптомы Омеги! Приезжай скорее,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Бегу, бегу! — Чжао Еси, зажав телефон плечом, судорожно пытался натянуть кроссовки. —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Чжао Еси уже сидел на краю кровати друга и в молчаливом шоке разглядывал градусник, полученный из рук Тао Цяошэна.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хозяин квартиры замотался в одеяло по самые уши, оставив снаружи только пару красивых миндалевидных глаз с приподнятыми уголками. Он с надеждой снизу вверх смотрел на Чжао Еси: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девять и два, — чеканно произнес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Я же говорил! У меня лихорадка! Жар — это главный признак становления Омегой!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втором гендере температура поднимается до субфебрильной! А у тебя, мать твою, тридцать девять и два! Это не дифференциация, это банальное знойное горение! — Чжао Еси взвился от досады. — Ты жаропонижающее 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Цяошэн еще глубже зарылся в одеяло и жалобно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опять мимо... Прощай, мечта об омежьем счастье-е-е...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подошел к шкафу, вытащил первые попавшиеся вещи и швырнул их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одевайся. Поехали в больницу, бедолага.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тут еще покапризничай!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капризничаю, — Сяо Цяо сипло закашлялся. — Сейчас в инфекционках и приемных покоях полно реальных Омег в период восприимчивости. С моей стороны будет некрасиво создавать очередь из-за банальной простуды и отвлекать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пришлось уступить. Он сбегал в аптеку за жаропонижающим, заставил друга принять лекарство и положил ему на лоб мокрое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Сморенный болезнью, Тао Цяошэн вскоре погрузился в неспокойный сон. Чжао Еси не решился оставить его одного и остался караулить в комнате, коротая время в телефоне. Заигравшись, он не заметил, как батарея разрядилась до критического уровня. Вспомнив, что в тумбочке у изголовья вроде лежала зарядка, он выдвинул верхний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деревянная рамка для фотографий — лицевой стороной вверх. Рука Чжао Еси, тянувшаяся за проводом,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фотографии на него смотрел семнадцатилетний Тао Цяошэн в школьной форме, искренне и светло улыбаясь в камеру. А рядом с ним, властно обнимая его за плечо, стоял парень в такой же форме — с дерзким «ежиком» на голове и с лицом человека, с которым лучше не связываться в темном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перевел взгляд на спящего друга и лишь сокрушенно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Цяошэн проснулся, за окном уже сгущались сумерки. Пропотев, он почувствовал себя значительно лучше — жар спал. С трудом приняв сидячее положение, он обнаружил Чжао Еси, который стоял посреди комнаты с телефоном в руках, замерев в невероятно драматичной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Си-цзай, — сипло прохрипел Тао Цяошэн. —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Двери родильного отделения... распахнулись, — торжественно и глухо отозвался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в два шага подскочил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из диагностического центра! Мои результаты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Цяошэна мгновенно пробрал азартный мандраж: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открывай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боюсь... — пальцы Чжао Еси, сжимавшие смартфон, заметно дрожали. — Можешь ты нажать?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Тао Цяошэн протянул руку к экрану, как Чжао Еси выдернул телефон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Свою судьбу я должен встретить лицом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открывай ты уже, не томи!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действительно... в это вляпался?!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разница! Все равно придется узнать. Не откроешь — так и останешься гендерным котом Шрёдингера!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не Омега... Только бы без течек, без беременности и без роли подопытного кролика... — как заведенный бубнил Чжао Еси, нажимая на входящее письмо и одновременно зажмуриваясь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«Мамочка, я всё равно боюсь 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Цяошэн, накинув одеяло на плечи, наклонился к экрану и вдруг как заорет: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у Чжао Еси сердце ушло в пятки. Превозмогая ужас, он приоткрыл один глаз, оставив щелочку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 глаза бросились анкетные данные:  «Чжао Еси, пол: мужской, возраст: 24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шли две графы: «Проявление» и «Отсутствие проявления». В строчке «Проявление» стояла четкая красная галочка.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Чжао Еси держалась на соплях.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парень! Проявление — это еще не приговор. Ты вполне можешь быть Альфой!»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сместил взгляд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[Направление дифференциации: Омега]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Омега. Течки. Беременность. Лабораторный кролик...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Еси потемнело, и он без чувств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Этот мир официально бракованный, несите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http://bllate.org/book/20516/2112172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