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решил, что у Чжао Еси произошёл удар. Лихорадку у него от испуга как рукой сняло: сбросив одеяло, он подобрался к другу на коленях и принялся отчаянно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Си-цзай! Си-цзай, очнись! Тряпка,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лишь остекленевшим взглядом уставился в потолок, застыв без движения, точно окаменевшее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Омега! Не ты один вторую природу обрёл, — увещевал его Тао Цяошэн. — Не хочешь рожать — и не надо! Ваш красавчик Лу ведь сам говорил: роды у двух мужчин — тоже половое размножение. Просто держись теперь от мужиков подальше,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салфетницы на тумбочке пару бумажных платков и засунул их себе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Цяошэн, парень весьма утончённый, всегда тщательно следил за своим внешним видом и позволял себе подобные вольности лишь при Еси да собственной матери. В любой другой день Еси обязательно запечатлел бы этот шедевр на камеру. Но сейчас, пребывая в полной прострации, он уже мысленно препарировал сам себя, воображая лабораторным подопытным кроликом. Где уж тут до съёмок представителей человеческой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медицина нынче на высоте, — не унимался Цяошэн. — Вот увидишь, скоро тебя быстро в норму приведут, снова нормальным человеком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отец вообще директор Научно-исследовательского института ABO! Чего тебе опасаться, когда у тебя такой 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продолжал притворяться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Цяошэн выложил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Еси, очнись! Ты ещё магистерскую диссертацию не докурочил!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Еси дрогнули. Медленно перевернувшись, он с трудом подтянулся на руках, ползя по кровати точно умирающий злодей в каком-нибудь дешевом сериале. Дрожащей рукой он тянулся в пустоту, исторгая надрывный, полный боли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можете так со мной поступать! Нет... Н-а-а-ат!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не выдержал и прыснул. Платки из его носа пулями вылетели прямо в беременного кота, который мирно дремал в ногах, поджав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Чжао Еси пришлось смириться с неизбежным. Да и что ему оставалось? Не повеситься же на потолочном вентиляторе,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налил ему стакан горячей воды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едва слышно прошелестел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Поглядеть на тебя — и не поймёшь, кто из нас троих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обычная простуда с температурой! — с искренним возмущением выпалил Чжао Еси. — А у меня, блин, смена пола произошла!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подгреб к себе рэгдолла, усадил на колени и, поглаживая раздавшееся брюшко животного,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 такой «смены пола» тоже не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вновь углубился в медицинское заключение. В документе чёрным по белому указывалось: мутация генов подтверждена, пациент находится на начальной стадии дифференциации. Железа пока формируется, поэтому секреция феромонов отсутствует. Как только железа созреет полностью, у него появятся свои феромоны, а за ними придут и периоды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подобный отчёт автоматически поступал в базу данных Научно-исследовательского института ABO. На основании этого заключения в профильных клиниках можно было бесплатно получать блокаторы запаха, а медицинская страховка покрывала до девяноста процентов расходов на терапию во время периодов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пристроился плечом к плечу с Еси, заглядывая в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льготы! Нам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если хочешь, — с каменным лицом отозвался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радостью! Мечта всей жизни! — воскликнул Цяошэн. — Вот уж точно: кому густо, а кому пусто. Си-цзай, когда мой сэр разродится котятами, я тебе одного подарю. Рэгдолл — незаменимый атрибут любого сурового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похож на идиота, которого можно ублажить котёнком? — чеканя слова, отозвался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Еси даже не стал зажигать свет — просто рухнул на диван бесформенной тушкой. Понимая, что толку не будет, он всё же открыл семейный чат в Вичате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Пап, мам, я дифференцировался.]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(гифка: обнимаю себя, такого большого и сильного, с глубокой жалостью к себе.jpg)]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запись в чате датировалась двумя месяцами ранее. С тех пор как в мире начали фиксировать случаи проявления второго гендера, родители совсем пропали с радаров. Впрочем, Еси не обижался: ему уже двадцать четыре, а не четырнадцать, сам о себе позаботиться в состоянии. Но когда происходит событие подобного масштаба, невольно хочется, чтобы близкие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проявление ABO-гендеров стало колоссальным вызовом для человечества. Со времён древних предков мир делился строго на мужчин и женщин. И вдруг — разом шесть полов! Медицине, социуму и юриспруденции требуется время, чтобы перестроиться. Несмотря на неустанные заверения властей о том, что дифференциация — лишь естественный процесс, не имеющий ничего общего с инфекциями, находились ортодоксы, искренне считавшие Альф и Омег аномальными выродками и открыто их отвергавшие. В сети пышным цветом цвели конспирологические теории: утечки радиации, биооружие, секретные вирусы, божественная кара... Все подобные публикации Чжао Еси методично отправлял в бан, не жалея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понимал: будущее Альф и Омег туманно. Каждому человеку, независимо от пола и наличия вторичных признаков, так или иначе придётся жить в мире, который уже никогда не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потрогал загривок и попытался убедить себя, что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черта с два я смирился!» В играх, где шанс выпадения редкой карты составляет полпроцента, ему вовек не везло, а тут на тебе — вытащил счастливый билет! Молодой господин Чжао категорически не желал с этим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мигнул — пришло новое сообщение в Вичате. Взглянув на знакомую аватарку, Еси вспомнил, что проходил медосмотр в один день с Лу Хуанжи. Стало быть, и результаты у того уже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(Изображение)]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развернул картинку. Заключение Лу Хуанжи. Точно так же стояла галочка напротив пункта «Дифференциация подтверждена», вот только направление было другим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В нашем подопытном полку прибыло.]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Разве такой брутальный старшекурсник — не Альфа?]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Всё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не нашел в себе сил отпечатать ответ, но Лу Хуанжи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вяло пробурчал Еси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неподалёку от твоего дома, — раздался ровный голос Хуанжи. — Не хочешь пропустить по баночке? Отпразднуем наше совместное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кусался, поэтому Еси перед выходом накинул плотное худи с начёсом. Внедорожник Лу Хуанжи припарковался у ворот жилого комплекса. Стекло со стороны водителя было опущено. Хуанжи сидел за рулём; в полумраке тусклых уличных фонарей профиль его высеченных черт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взял себя в руки, дернул ручку и юркнул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витал едва уловимый табачный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заставило тебя передумать? — спросил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солидарность по несчастью, — хмуро буркнул Еси. Слишком уж мало среди его знакомых оказалось тех, чья жизнь перевернулась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Дифференциация —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рассуждать! — съязвил Еси. — Альфы не протекают и не рожают. Стой себе да поплёвывай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будто мне всё даётся без усилий? — Хуанжи дотянулся до заднего сиденья, достал банку пива, со щелчком вскрыл её и протянул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фыркнул Еси, но банку принял и сделал солидный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высоким, плечистым Хуанжи Еси смотрелся неожиданно изящным — когда он прикладывался к жестянке, та закрывала добрую треть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некоторое время наблюдал за ним, после чего повернул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за это меня гложет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будто совращаю малолетнего и спаиваю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взяла курс к окраинам города. Заметив, что пейзаж за окном становится всё унылее, Еси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вообще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Научно-исследовательский институт ABO, — отчеканил Хуанжи. — Сдаваться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Еси онемел. Интересно, прыгать из набравшего ход авто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институту они подъехали далеко за полночь. Хуанжи выбрался из-за руля, обошёл капот и предупредительно распахнул дверцу перед 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подопытные кролики теперь сами должны в лабораторию приползать?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ползти сам — могу потащить, — Лу Хуанжи накренился ниже, почти касаясь его лица. — Или на ручки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плотной тени его фигуры, Еси почувствовал себя зажатым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запах, старшекурсник? — невпопад спросил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дело, — буркнул Еси, выталкивая его из проёма. — Который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здание, — Хуанжи кивнул на видневшийся неподалёку высотный корпус. — Общежитие для сотрудников института. Когда думаешь заселяться?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— Еси всмотрелся в темные окна. — А чего там ни в одном окне света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поверни, — тихо произнёс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возвышался главный корпус Научно-исследовательского института ABO и исследовательские лаборатории. Несмотря на глубокую ночь, каждое окно на всех этажах горело ярким светом, за стёклами то и дело мелькали силуэты людей в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Лян говорил, что сотрудники работают по восемнадцать часов в сутки, — Хуанжи с тихим шипением откупорил баночку колы. — Так что отставить сопли. Поверь в них. Никто не оставит тебя мучиться от течек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уставился на него так, словно перед ним возник призрак. Это что сейчас было... утешение? Лу Хуанжи его утешает?! Но самое дикое —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без сна и отдыха бьются над загадкой второго гендера, и сам он вот-вот пополнит их ряды. Не время вешать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Лу Хуанжи, — Еси впервые за долгое время искренне улыбнулся, блеснув острым клыком и ямочкой на щеке. — Так и быть, вычеркну за это пару грешков из своего чёрного блокнотика.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моментально ухватился за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такого блокнотика?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из какого! — торопливо выкрикнул Еси, уже забираясь обратно в салон. — Всё,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http://bllate.org/book/20516/2115591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