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у двух высокоинтеллектуальных родителей, Чжао Еси с самого детства числился в отличниках. Причём принадлежал к той категории одарённых везунчиков, кому даже не приходилось зубрить ночами ради высоких баллов. И уж никак он не мог предположить, что, проучившись двадцать лет, в самый первый же рабочий день прочувствует, каково это — быть отъявленным двоечником. И ощущение, надо сказать, оказалось паршивым.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шока, Чжао Еси попытался взять реванш: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 Чуньчжай обронил всего пару слов, и ты догадался о причине ссоры — это ещё куда ни шло. Но откуда ты узнал позицию каждого? По-любому профессор Лян заранее слил тебе информацию. Ха, да у нас тут засланный казачок!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понимать ход их мыслей, — пожел плечами Лу Хуанжи. — Выводы напрашиваются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открыл было рот, закрыл, снова хотел что-то возразить, но в итоге лишь досадливо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хорош, мы уже поняли, какой ты гений.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Департамента социальных исследований сейчас первоочередная задача — разработать свод правил о том, стоит ли раскрывать второй гендер и как именно это делать, — вмешался Бу Чуньчжай. — Каждый сотрудник обязан написать научную работу и подготовить презентацию со своей позицией. Проще говоря, нужно выбрать сторону: примкнуть к чуткому и мягкому профессору Ляну или занять позицию холодного, как айсберг, профессора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выбрал ты? — поинтересовался Чжао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профессора Гуаня, — с воодушевлением начал убеждать Бу Чуньчжай. — Посудите сами: руководство без конца твердит, что вторичная дифференциация — не болезнь. А раз не болезнь, к чему эта секретность? Общественность признаёт, что Альфа и Омега — это просто гендерные категории. Так почему я, заводя друзей, устраивая сотрудника на работу или фанатея от айдола, не могу узнать банальную вещь — чей-то пол? По мне, второй гендер надо не просто раскрыть, а прямым текстом вносить в паспорт!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пламенную речь, Бу Чуньчжай воззрился на коллег с немым призывом: «Ну же, согласитесь со мной!».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ни с того ни с сего спросил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Чуньчжай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четыре.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возрасте шансы дифференцироваться стремятся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Чуньчжай метнул на Чжао Еси умоляющий о поддержке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намекает на то, что тебе, как обычному человеку, легко рассуждать, — пояснил Чжао Еси. — Тебе, конечно, хочется знать, кто вокруг тебя Альфа, а кто Омега. Но твои аргументы упираются в одно важное условие: общество должно безоговорочно признать второй гендер обыденным явлением. Очевидно, что общественное мнение до этого ещё не доросло.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ты за профессора Ляна? — ахнул Бу Чуньчжай. — Гуань же твой научный руководитель!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подобного не говорил, — Чжао Еси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до конца не изучим физиологические механизмы Альф и Омег, любые подобные споры бессмысленны, — вмешался Лу Хуанжи. — И профессора прекрасно это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Понимают и всё равно собачатся? — удивился Чжао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других поводов для потасовок у них не осталось, — безразлично отозвался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смутно уловил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нам всё-таки писать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Тема довольно любопытная, — задумчиво произнёс Лу Хуанжи. — Заодно не помешало бы провести небольшое социальное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соберу архивы департамента и протоколы прошлых заседаний, — предложил Бу Чуньчжай. — Чуть позже скину вам, ознакомитесь.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ушёл в чтение с головой — оторваться было невозможно. Настал обеденный перерыв, и Бу Чуньчжай позвал новых коллег перекусить. Лу Хуанжи вскинул взгляд на Чжао Еси: тот въелся в монитор с таким предельным усердием, что даже брови сошлись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пока один, — произнёс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Чуньчжай помялся: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Но вы тоже не затягивайте.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коллега ушёл, Лу Хуанжи окликнул Чжао Еси, но тот, увлечённый делом, полностью проигнорировал его. Тогда Лу Хуанжи обогнул стол, схватился за спинку офисного кресла и крутанул его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секунду назад Чжао Еси с головой был погружён в документы, а в следующее мгновение перед самым его носом внезапно возникло лицо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руками о подлокотники кресла, тот наклонился к нему и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заметил серебряную гвоздик-серьгу в его левом ухе и тонкую оправу безрамочных очков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близорукий?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отозвался Лу Хуанжи. — Просто монитор режет глаза. А у очков есть защита от синего спектра. Вроде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Чистой воды налог на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Лу Хуанжи в очках, и тот выглядел совершенно иначе, чем прежде. Обычно очки придают человеку интеллигентный и кроткий вид, но мало кому удавалось смотреться в них столь чертовски привлекательно и нагло, как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еда, потом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подался вперёд прямо над Чжао Еси, чтобы дотянуться до клавиатуры и заблокировать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они оказались непозволительно близко: Чжао Еси практически утонул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Чжао Еси озарило: сегодня от Лу Хуанжи совсем не пахло грейпфрутом. Чувствовался только лёгкий ненавязчивый аромат кондиционера для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всё делось?..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переспросил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феромоны! — Чжао Еси подался ближе и, точно любопытный котёнок, принялся усердно его обнюхивать, после чего вскинул голову и вытаращил глаза: — Охренеть, реально пропал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Хуанжи имелась одна тайная слабость. Попадайся ему на глаза чересчур милое зверьё, в нём тут же просыпалось непреодолимое желание заграбастать пушистика в охапку и тискать без малейшего зазрения совести. Вот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легла на макушку Чжао Еси. Волосы у «маленького мачо» оказались удивительно мягкими и приятными на ощупь, вот только тискать его напропалую пока рановато. Честно говоря, сам факт, что этот упрямец не взвился на дыбы, а послушно позволил погладить себя по голове, уже граничил с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Потискать нельзя, но подразнить-то никто не запрещал.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отодвинув Чжао Еси за лоб, Лу Хуанжи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Чжао Еси не сразу дошёл смысл сказанного, а когда дошёл, он от ярости едва не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мать твою за ногу...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воспользовался блокатором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пару секунд колебался между решением продолжить материться и переходом к делу, после чего мудро решил объединить и то, и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от блокаторов резкий спиртовой шлейф стоит. Почему от тебя не разит?.. Погоди, Лу Хуанжи, ты, блин, реально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не сдержал смешка, и этот смех быстро перерос в нескрываемый хохот. Он подтащил свободное кресло, уселся на него задом наперёд и упёрся подбородком в спинку, выглядя вальяжно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лицо Чжао Еси,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обожаю с тобой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Услышь подобное от красавчика такого уровня любая любительница привлекательных мордашек с не самым крепким сердцем, её тут же увезли бы в реанимацию. Чжао Еси и сам был не прочь полюбоваться симпатичными парнями, но красавчику, нахваливающему его «башку», самое место было на 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напустил на себя смертельно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тебя — это кара за все мои грехи во всех прошлых жизнях.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снова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опробовал новейший блокатор запаха, разработанный нашим Научно-исследовательским институтом ABO. Без цвета и аромата. Он пока проходит клинические испытания и в официальную продажу не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его раздобыл?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некуда: я подопытная свинка.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записался в добровольцы?!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Слейся... У тебя-то откуда взялась такая сознательность?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снял очки, небрежно бросил их на свой стол и откинулся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заявил, будто моё пребывание в институте — это разбазаривание средств налогоплательщиков. Вот я и пытаюсь нанести меньший урон бюджету.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Чжао Еси показалось, будто вокруг Лу Хуанжи воссиял благородный нимб.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порывался подать заявку в волонтёры, но всё никак не мог решиться. Ему искренне хотелось принести пользу обществу, да только дико одолевал страх: а ну как случится сбой, и его заставят брюхатеть, рожать или, того пуще, склеить ласты? И пока Чжао Еси мучился сомнениями, Лу Хуанжи преподнёс всё как сущую ерунду. Это открытие в очередной раз перевернуло его представление о младшем сокурснике.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должное альтруизму Лу Хуанжи, Чжао Еси великодушно решил простить ему реплику про «хорошую башку».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даже ты ничего не чуешь, препарат реально рабочий. И что от тебя требуется помимо испытания блокатора?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на обед — расскажу, — с улыбкой предложил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сгорал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выхода они наткнулись на Бу Чуньчжая. Тот застыл перед автоматической дверью с самым удручённым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Опять... Вы можете проявить ко мне хоть каплю элементарного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удивился Чжао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Чуньчжай с каменным лицом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Датчик не фиксирует моё присутствие. И это уже десятый раз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невозмутимо возразил тот. — Он просто издевается конкретно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Хуанжи сделать шаг вперёд, как створки с тихим шуршанием мгновенно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над сменой имени, — посоветовал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Чуньчжай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незаметности есть свои неоспоримые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детского сада и вплоть до аспирантуры меня ни разу не вызвали к доске. А стоит устроиться на работу — всех сотрудников разгоняют по командировкам, и только я спокойно остаюсь в штабе.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почему я ему даже немного завидую? — ляпнул Чжао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такое, — согласился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относились к категории людей, которые мгновенно привлекали внимание в любой толпе. И если Чжао Еси ещё как-то терялся среди остальных, то Лу Хуанжи везло меньше всего. Куда бы он ни пришёл, тут же оказывался в центре всеобщего внимания: постоянные косые взгляды, исподтишка сделанные фотоснимки, попытки познакомиться...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Чжао Еси бы тоже не отказался побывать на его месте и «страдать» от подобной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очереди в столовой, Лу Хуанжи выложил подробности: проект, в котором он задействован, посвящён анализу феромонов. Исследователи изучают механизмы синтеза и взаимного влияния секреции Альф и Омег, рассчитывая выработать действенный способ подавления периода восприимчивости у Омег. Задача Лу Хуанжи сводилась к безоговорочному содействию учёным во время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тебя вызовут на опыты?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свяжутся, так и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показушно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у меня пока нет феромонов, а то бы тоже внёс свой вклад в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прихватил из холодильника бутылку минералки: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вот жуть как любопытно, чем будут пахнуть твои феромоны,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Чуньчжай с бухты-барахты поставил на поднос Лу Хуанжи стаканчик сырного баббл-ти: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ветеран нашего института, настоятельно советую испробовать местный чаёк. По вкусу и текстуре ничем не уступает покупному за двадцать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от неожиданности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вообще выскочил?!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искренне удивился Бу Чуньчжай. — Я же всё время шёл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когда-то я верил в науку... — пробормотал Чжао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вернул стакан на витрину: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 жалую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 чём тогда смысл твоей жизни?» — мысленно фыркнул Чжао Еси, а вслух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фанат, но раз уж ты так настойчиво рекламируешь... — Он выбрал порцию с самой пышной сырной пенкой. — Поверюсь тебе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в институте заканчивался в шесть вечера, однако девяносто девять процентов сотрудников добровольно оставались на сверхурочные. Лу Хуанжи же входил в тот самый один процент. Едва стрелка часов коснулась шести, он поднялся со своего места и поинтересовался у Чжао Еси, не хочет ли тот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устало потёр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Дочитаю протоколы заседаний и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перегружай себя, — ровно проговорил Лу Хуанжи. 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Чжао Еси, едва волоча ноги от изнеможения, приплёлся к себе в квартиру. Рухнув на диван, он некоторое время бессмысленно листал ленту в телефоне, а затем кое-как заставил себя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всё ещё сушились вещи, и одна из футболок явно превосходила остальные по размеру. Сняв её с сушилки, Чжао Еси отправился стучать в дверь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Сюрприз! Не ждал увидеть меня так быстро? — буркнул Чжао Еси, протягивая вещь. — Держи свою футболку. И не забудь стереть 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стиралке стирал? — между делом спросил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где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опустил взгляд на футболку и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на тех дебатах позиции сторон определял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опешил и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надо было снова об этом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к слову пришлось, — пожал плечами Лу Хуанжи. — Я уже и не помню всех своих аргументов. Но что бы я тогда ни ляпнул, это делалось исключительно ради очков в игре и никак не отражало моих личных убеждений.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Отъиграл ты, надо признать, весьма убедительно, — саркастично заметил Чжао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я такого выдал? — спросил Лу Хуанжи с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Мозги напряги — вспомнишь, — огрызнулся Чжао Еси и уже сделал шаг к своей двери, но внезапно замер. Помявшись секунду, он спросил: — А... каково твоё настоящее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обернулся и с максимально непринуждённым видом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Мечтаешь о семи жёнах, как Вэй Сяобао, или тебе достаточно одной Сяолуннюй?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http://bllate.org/book/20516/2131026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