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Постоянные внезапные появления Бу Чуньчжая нанесли душевной психике Чжао Еси немалую травму. Дошло до того, что, даже зайдя в туалет и вылупившись во все глаза, чтобы трижды перепроверить, пуста ли кабинка, он всё равно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идиотично, но его бедному сердцу хватало потрясений — бережёного Бог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Гун Цзюжэнь, в отличие от Бу Чуньчжая, отсвечивал постоянно. Его рабочее место находилось совсем рядом с Чжао Еси, и тот время от времени заводил разговор — всё по делу, так что Еси не мог просто взять и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пробило шесть, сотрудники потянулись в столовую перекусить, чтобы потом вернуться и продолжить сверхурочную работу. Один лишь Лу Хуанжи выбивался из общего ряда: поев, он сразу сматывался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ноутбук и сняв очки, Лу Хуанжи бросил взгляд на сидевшего напротив коллегу. Чжао Еси всё так же гипнотизировал монитор с предельным усердием, слегка сдвинув брови и оглушительно тарабаня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вальяжно откинулся на спинку кресла и вытянул длинные ноги, как бы невзначай задев голень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ровно по его сценарию: Еси сперва скосил глаза вниз, а затем высунулся из-за экрана. По его задумке, этот взгляд должен был напоминать рык свирепого дракона, однако со стороны звучал скорее как писк разозлённого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лишние?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пойдёшь обедать? — с ухмылкой спросил Лу Хуанжи. — Я составил бы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Сгинь.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лишь слегка изогнул бровь и продолжил молча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взором Чжао Еси стало до того не по себе, что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допишу кусок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уже собрался было подняться, но, заметив приближающегося к Еси Гун Цзюжэня, ненадолго задумался. В следующий миг он опустился обратно в кресло и непринуждённо раскинул крышку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Еси, выручишь? Можно занять твой компьютер? — обратился Гун Цзюжэнь. — Нужно срочно ответить на письмо, а мой рабочий ПК выдал «синий экран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без особого энтузиазма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максимально искренне заверил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документ, Еси откатился на кресле в сторону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Еси! С меня завтра полдник! — просиял Гун Цзюжэнь.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уставившись в телефон, на автомате отозвался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подобные короткие паузы Еси обычно развлекался простыми таймкиллерами. Едва он запустил «Веселый Доудичжу», как раздался голос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подойди-ка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письмо отправить, — не моргнув глазом заявил Лу Хуанжи. — Только сейчас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Цзюжэнь бросил на него быстрый взгляд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тебе зачем сдался? — Еси обошёл стол и встал за спиной младшего. — Письма разучился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Лу Хуанжи пододвинул ему соседнее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опустился на сиденье и, вглядевшись в заголовок «Некоторые специфические реакции при потере контроля над феромонами Альфы», едва не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составить отчёт для учителя Сюн, — самым деловым тоном произнёс Лу Хуанжи. — Опасаюсь, что формулировки подкачали. Взглянешь?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Заорать во весь голос Еси помешало лишь присутствие Гун Цзюжэня. Вместо этого он со всей силы наступил подошвой на белоснежный кроссовок Хуанжи 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катушек слетел?! Это ещё что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всё-таки был взрослым, крепким парнем, так что прижатая нога отозвалась весьма ощутимой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Настолько жестоко? — глухо охнул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потянулся к мышке, намереваясь закрыть этот бред. Он клялся себе, что не собирался читать ни строчки, однако отдельные слова сами лезли в глаза: «учащённое дыхание», «трепет в груди, словно от испуганного оленёнка», «нервное возбуждение», «внезапный приступ собственнических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впал в полный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деформация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любовный роман строчишь, что ли? — вспылил Еси. — Это как-никак научный отчёт! Постарайся соблюдать академическую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лучше исправить? — с наигранным смирением спросил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Чжао Еси защёлкал клавишами сам. «Учащённое» он сменил на «ускоренное», «трепет в груди» — на «аритмию», а «приступ собственничества» превратил в «всплеск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Гун Цзюжэнь уже открыто за ними наблюдал, но Еси было плевать: он полностью ушёл в редактуру, вновь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Еси, я закончил с твоим компьютером, — подал голос Цзюжэнь.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ага, — мельком махнул рукой Еси, после чего ядовито ухмыльнулся, поворачиваясь к Хуанжи: — Настоятельно рекомендую тебе пройти курс начальной школы заново. С каких пор слово «возбуждение» пишется через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перевёл взгляд с Чжао Еси на свой новенький эксклюзивный кроссовок стоимостью в шесть цифр и пришёл к выводу, что сделка оказалась крайне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Отдать сотню с лишним тысяч только за то, чтобы старшекурсник поменьше болтал с этим типом — и считать это отличной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даже слегка растерялся от подобного хода собственных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вновь затянулся до глубокой ночи. По дороге домой Чжао Еси прикупил несколько шашлычков из жареного сейтана. Пользуясь тем, что улицы пустовали, он уплетал их на ходу, буквально плача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ему уже исполнилось двадцать четыре года, душа его всё так же преданно рвалась к вредному фастфуду.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площадки для сбора мусора, Еси забросил деревянную шпажку в контейнер и замер: прямо сверху на куче отходов лежала пара мужских кроссовок.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логотип, Еси присмотрелся получше. Обувь казалась до боли знакомой... Особенно два чётких тёмных отпечатка от чужих подошв, идеальным образом совпадавшие с размером его собственных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Снедаемый смутными сомнениями, Еси с минуту простоял перед баком, после чего вытащил смартфон и вбил модель в поиск, чтобы узнать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«Единицы, десятки, сотни, тысячи, десятки тысяч, сотни тысяч... Да ну, бред какой-то! Быть такого не может. Так, ещё раз: единицы, десятки,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третьей попытке подсчёта Чжао Еси захотелось выдрать себе все волосы и лично сигануть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неудачных попыток засунуть себя в контейнер он немного остыл и решил набрать приятелю, разбирающемуся в редких сникерсах.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Чё-о-рт! Еси, ты реально на них наступил?! — ахнул тот на другом конце провода. — Да у тебя вообще совесть есть?! Отдай их мне, я с ними спать в обнимку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знал! — угрюмо буркнул Еси. — Но не выкидывать же их из-за пары следов от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черта не шаришь! Такие раритеты после чистки теряют всю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возмещать убытки? — с тоской спросил Чжао Еси. Сумма была кусачей, хоть и не критичной для его бюджета. — Сотню тысяч я, конечно, наскребу, но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Разберёмся потом! Забери их из бака и жди, я уже выезжаю! С этого дня ты мой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решительно сбросил вызов. Уставившись на лежащую в мусоре обувь, он попытался представить вместо неё стопку новеньких розовых купюр, после чего ловко подцепил пальцами почти нетронутый шнурок и выудил кроссовок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излишней поспешности пальцы соскользнули, и обувка шлёпнулась прямо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не удержался и пристроил свою стопу рядом, сравнивая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Насколько же они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Гун Цзюжэнь действительно принёс обещанный полдник. Это оказался десерт из популярной кондитерской — пирожное в форме плюшевого мишки. Милое, аппетитное — как раз в духе такого сурового мачо, как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никак не ожидал от коллеги подобной исполнительности. Отказываться от уже купленного угощения было неловко, поэтому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 меня? Переведу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пустяки, — отмахнулся Цзюжэнь. — В другой раз угостишь меня в ответ,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и так давно планировал выставиться перед отделом, так что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место Лу Хуанжи пустует, Гун Цзюжэнь как бы между прочим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наш младший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к профессору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у него на меня зуба нет? — невзначай проронил Гун Цзюжэнь.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ощутил неопределённый укол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из-за того собрания? Мы ведь тогда не сошлись во 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 него и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Гун Цзюжэнь, — жаль будет нажить себе врага в лице такого красавчика из-за подобной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посмотрел на него со смутным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прошёл дифференциацию второго гендера?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качнул головой Цзюжэнь. — Сдавал анализы, всё абсолютно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Просто мне показалось, будто чайком потянуло, вот и подумал на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уловив тонкого намёка, Гун Цзюжэнь лишь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 вправду заядлый любитель зелёного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смех, Чжао Еси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заговорить с ним поближе. Он просто обожает болтливых и навязчивых.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Серьёзно? — изумился Цзюжэнь.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Цзюжэнь с минуту размышлял, после чего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Вокруг таких парней всегда вьётся куча народу, его от липучек наверняка уже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Лу Хуанжи дорабатывал план социологического исследования, когда тишину кабинета прорезал исполненный боли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Чжао Еси подскочил на месте, сжимая в вытянутой руке смартфон. Взгляд его остекленел, а на лице застыло выражение крайнего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стряслось нечто катастрофическое, Лу Хуанжи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медленно поднял на него глаза, готовый вот-вот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спустил два миллиона монеток в «Доудичжу»!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их месяцами копил! Сколько партий выиграл, чтобы эту сумму поднять, а тут всё за один кон вылетело! Чёрт бы побрал этот супер-удвоитель! — Еси закатил глаза и бессильно сполз по креслу, всем видом выражая крайнюю степень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отвернулся, прикрыв рот тыльной стороной ладони, но его плечи предательски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ржёшь?! — вспыхнул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скрыть веселье не выйдет, Лу Хуанжи расхохотался уже не 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нужно? Давай я закину реалом?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ты не понимаешь! — Еси схватился за сердце. — Разве дело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кипятись, — Лу Хуанжи перехватил ладонь Еси и бесцеремонно прижал её к своему прессу. — На, потрогай кубики.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мгновенно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кой чёрт мне твои кубики?! Мне игровые монетки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предлагаю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говорю же, дело не в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поймёшь! — окончательно вышел из себя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объясни, чтобы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препираться ни о чём, размениваясь бессмысленными фразами, но Лу Хуанжи не только не проявлял раздражения, а явно получал удовольствие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 этой сцены, Гун Цзюжэнь, испытывал весьма смешанные чувства: «Неужели младший Лу и впрямь западает на болтливых?..»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возобновления работы Чжао Еси постепенно оправился от удара судьбы. Посмотрев на свою ладонь, он вдруг ощутил странную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К чему я только что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бред какой-то. Наверняка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http://bllate.org/book/20516/2132450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