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Еси происходящее тянулось целую вечность — и одновременно пролетело в одно мгновение. Когда острые зубы прокусили кожу, боль вспыхнула резкая, отчётливая. Но заставили его отчаянно биться вовсе не боль, а тревога и липкий страх: чужая сила пробила его защиту, лишая контроля и навязывая чужую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пойманным поросёнком, которого вот-вот отправят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Поросёнка было жалко до слёз. Чжао Еси мысленно поклялся, что отныне станет есть меньше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хотел грязно выругаться, но из горла не вырвалось ни звука. Он попытался оттолкнуть Лу Хуанжи, но тот лишь сильнее сжал его в объятиях. Тесный задний диван машины не оставлял шансов вырваться: оставалось только бессильно замереть в кольце чужих рук, пропитанных терпким ароматом грейпфрута, и подчиниться всему, что творил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их физической силе оказалась куда внушительнее, чем он 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вечером из дома, он и в кошмарном сне не мог вообразить, что всего час спустя окажется зажат на кожаном сиденье собственного авто, пока Лу Хуанжи впивается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в шею? Он что, в вампира превратился?..»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взгляд Чжао Еси метнулся к окну. Дождь хлынул стеной, словно в тот день, когда пороли Ипин; за размытыми потоками воды едва угадывались мутные пятна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тёплое и мягкое коснулось его железы на загривке, и тело Чжао Еси мгновенно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его ласкал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кусали, Чжао Еси ещё сдерживался, лишь пару раз глухо стоннув. Но теперь сдержать себя не получилось — из горла вырвался тихий, прерывистый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горячий язык наконец отстранился, последние силы оставили Чжао Еси. Ладонь, упиравшаяся в стекло, беспомощно соскользнула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за его спиной слизнул капли с губ. В его голосе проскользнуло едва уловимое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долго приходил в себя, прежде чем с трудом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бешенством заразился,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железы, тот вонзил зубы довольно глубоко, пустив кровь. На белоснежной коже Чжао Еси багрово-синяя отметина выглядела особенно яркой — не сойдёт теперь недели две,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стало ли тебе легче, — произнёс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Легче?! Да пошёл ты на... — Чжао Еси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голове и впрямь слегка рассеялся, а жар, паливший тело изнутри, спал. Впрочем, слабость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ругаться можешь, значит, эффект есть, — Лу Хуанжи спустил его со своих колен и усадил рядом. — Сюн Чумо предположила, что феромоны Альфы способны снимать недомогание у Омеги в период восприимчивости. С одним условием: если впрыснуть их прямо в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Впрыснул и впрыснул, кусаться-то зачем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содержатся в биологических жидкостях, — Лу Хуанжи сделал паузу, смерив его невозмутимым взглядом. — Если слюна тебя не устраивает... ты хотел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спавший пыл с новой силой ударил Чжао Еси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оказывается, ты предпочитаешь иные методы, — с ленивой вальяжностью протянул Лу Хуанжи. — Что ж раньше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Пошёл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и впрямь послушался: распахнул дверцу и вышел наружу. Шум дождя моментально заполнил салон, с сырым порывом ветра свежий аромат грейпфрута стал улетучиваться. Чжао Еси проследил за тем, как тот подошёл к передней пассажирской двери, открыл её и, склонившись внутрь,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Хуанжи было чёрное пальто свободного кроя, на которое густо накрапывали дождевые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— буркнул Чжао Еси. — Я одолжил Сяо Цяо. У тебя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Спешил, не захватил, — Лу Хуанжи скинул пальто и набросил его Чжао Еси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Еси мысленно задаться вопросом, что за чертовщина происходит, как его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подмышки и не «на руках», как несут невест, а вертикально — словно Лу Хуанжи поднимал несмышлёного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минуточку! У тебя со зрением проблемы или с мозгами? Я вообще-то на год старше тебя! — завопил Чжао Еси из-под пальто, чувствуя, что подобного унижения не испытывал ещё никогда. — В соседней стране ты бы ко мне исключительно на «вы» обращаться обязан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аккуратно усадили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сядьте впереди, — Лу Хуанжи бережно пристегнул его ремнём безопасности. — Так мне удобнее за Вами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института было неблизко. Чжао Еси, укутанный в тёплое пальто с терпким грейпфрутовым оттенком, сам не заметил, как убаюканный мерным движением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Чжао Еси уже на больничной койке. В указательный палец левой руки была вставлена тончайшая, с иголку, трубочка, тянувшаяся к незнакомому прибору. У дверей палаты стояла Сюн Чумо в белом халате и с крайне серьёзным видом о чём-то беседовала с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сначала привезти его в институт и укусить на наших глазах! Как нам теперь фиксировать клинические показатели процесса?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— ответил Лу Хуанжи, хотя в его тоне раскаянием и не пахло. —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видеорегистратор? — Сюн Чумо не сдавалась. — Вдруг он заснял момент укуса?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отмахнулся Лу Хуанжи. — Какая разница, как именно я его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 не неси, это бесценные экспериментальные данные! — сурово отрезала Сюн Чумо. — Я так и знала: ни капли уважения к научному поиску.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— Чжао Еси поднял правую руку. — Мне кажется, я ещё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смерила Лу Хуанжи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укусишь его снова, но уже под нашим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проблем, — небрежно отозвался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Одногруппник Чжао, ты отлично потрудился, — Сюн Чумо подошла к прибору и ловко набрала серию команд на панели. Чжао Еси наблюдал за этим с благоговейным ужасом. — Мы отслеживаем уровень гормонов и феромонов в твоём организме. Эксперимент подтверждает: введение... Омеге в период течки...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Мужчина-исследователь, который в прошлый раз раскрыл Чжао Еси настоящее имя Сюн Чумо, мимоходом проскользнул мимо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Чумо моментально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Омеге в период восприимчивости феромонов Альфы действительно помогает. После укуса Лу Хуанжи концентрация твоих феромонов и гормональные показатели снизились, однако до нормы им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дотронулся до следов от зубов на загривке: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меня цапнули совершенно зазря?!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слюне недостаточно высокая концентрация феромонов, — задумчиво протянула Сюн Чумо. — Если заменить её на [семенную] жидкость, результаты могут оказаться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Сюн Чумо — женщина, в конце концов! — с абсолютным спокойствием произносит такие вещи?! Вот она, великая и беспощадная сила науки?»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стёклами очков Сюн Чумо вспыхнул азартный, почти безумный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согласны на такое содействие...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категорически против! — во весь голос рявкнул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покосился на Чжао Еси и скупо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дня основания КНР неисчислимое множество первопроходцев отдавали жизни и силы во имя науки, — с вдохновенной улыбкой вещала Сюн Чумо. — Они — надежда нашего будущего, символ славы и гордость народа! Неужели вы не желаете пополнить их ряды? Я убеждена: все Альфы и Омеги мира — и ваши потомки до десятого колена — будут благоговейно чтить ваш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Бредовость сказанного зашкаливала настолько, что Чжао Еси даже не знал, с какого бока начать её оспаривать. Да даже если бы он и согласился на эксперимент — какой адекватный человек станет хвастаться подобными деталями перед собственными потомками?!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коль желающих нет, настаивать не стану. Но учтите: я не сдамся, — Сюн Чумо опустила голову; её лицо частично скрылось в тени, придавая виду откровенно зловещее выражение. — Рано или поздно я выведаю на вашем примере абсолютно все тайны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поплотнее укутался в больничное одеяльце: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домой-то мне когда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гормонов в твоей крови всё ещё медленно растёт. Стоит ему перевалить за определённую планку, как симптомы вернутся. Работать в таком состоянии нельзя, так что бери отгул на пару дней, — ответила Сюн Чумо. — Можешь остаться в стационаре под капельницами, а можешь отправиться домой. Почувствуешь недомогание — пускай Лу Хуанжи укусит тебя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исподлобья коснулся взглядом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подопытным кроликом в лаборатории — удовольствие ниже среднего, да и капельницы он терпеть не мог. По сравнению с этим парочка укусов за шею — полная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прочистил горло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воскресенье.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— найду время, — с полуулыбкой ответил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повернулся к Сюн Чумо: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Кстати, когда будете кусаться...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 твердить это «кусаться, кусаться»! — возмутился Чжао Еси. — Ощущение, будто меня бешеная собака погрызла. Нельзя выбрать термин поприличнее?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временно заменим на [X]. Когда будете [X], не забудьте включить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анонимный исследователь снова обронил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это [меткой].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http://bllate.org/book/20516/2134861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