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провожала двух заслуженных добровольцев. У самого лифта Чжао Еси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мы делали, правда поможет в разработке супрессантов?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доказали, что феромоны Альф способны снимать симптомы у Омег. Теперь нужно выделить их, вычленить активный компонент и синтезировать его в лаборатории. Это и станет базой для будущего супрессанта. Вы оказали огромную помощь всем Омегам, страдающим от мучительного периода восприимчивости. От их лица —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тут же преисполнился праведной гордости. В собственных глазах он мгновенно вырос до небес — казалось, стал даже выше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с честнейшим видом откликнулся он. 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Хуанжи как бы между прочим легла Чжао Еси на спину, подталкивая его к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они вернулись уже под утро. За эту суматошную ночь Чжао Еси продрог, вымотался до предела, да ещё и насквозь пропитался ароматом грейпфрута. Укус Лу Хуанжи за железу дал слишком слабую концентрацию феромонов: хотя лихорадка немного утихла, слабость во всём теле оставалась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Чжао Еси обернулся к стоящему позади 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нужен? — неторопливо ухмыльнулся тот. — Выходит, я был просто функцией?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Цзюжэнь? — Еси спросонья не сразу сообразил, о чём речь. — А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молча окинул его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оставаться не было смысла. Своё дело он сделал, время завалилось далеко за полночь, так что пора бы разойтись по своим углам и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Омега, которого он только что временно метил. На щеках парня от лёгкого жара пылал румянец, а голос звучал совсем тихо, мягко и немного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«метка»... Если вдуматься, в нём кроется любопытный смысл. В обычном понимании, пометив какую-то вещь, ты делаешь её своей,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он пометил не неодушевлённый предмет и не питомца, а Чжао Еси. Он впрыснул свои феромоны прямо в его железу, заставив того с ног до головы пахнуть собой. Может ли он теперь утверждать, что Чжао Еси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логику, ему непреодолимо хотелось присмотреть за помеченным старшекурсником. Это чувство, похожее на властную защитную тягу, возникало у него к Чжао Еси и раньше, но никогда ещё не достигало такой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метки? Или дело в том, что беспомощный, едва держащийся на ногах старшекурсник выглядел слишком уж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шагнул в прихожую, слегка потеснив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на пороге не наговоришься.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выгнать его у Чжао Еси просто не было, поэтому, переступив порог, он сразу рухнул на диван и замёр в позе выброшенного на берег морского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включил кондиционер на комфортное тепло, после чего отправился на кухню и поставил чайник. Вернувшись в гостиную со стаканом горячей воды, он обнаружил, что Еси уже отключился, свернувшись калачиком и сжав в руках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прищурился. Поставив стакан на столик, он наклонился, подхватил край пледа и принюхался. Помесь «Сырного персика» перебивал едва уловимый, но отчётливый шлейф каких-то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спал чутко — колючая обивка дивана к глубокому сну не располагала. С трудом разомкнув веки, он протёр глаза, уселся на краю и, заметив Лу Хуанжи на противоположном конце,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Хуанжи казался бездонным и непроницаемым, губы были поджаты, а выражение лица сменилось на отстранённо-холодное.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спросил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пахнут феромоны Тао Цяошэна? — ровным тоном задал вопрос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Макадамией.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Принюхивался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опешил от такого захода: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мне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 лица Лу Хуанжи немного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 и иди в спальню, — поднялся он. — Я ушёл. Если что-то понадобится — сразу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вытянул плед из рук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заберу, постираю. Он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только и смог, что хлопать глазами. Чем, спрашивается, перед ним провинился ни в чём не повинный плед?!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гостем закрылась дверь, Еси с огромным трудом заставил себя дойти до ванны. Смыв с себя усталость и забравшись наконец под мягкое одеяло, он всё равно не мог избавиться от ощущения, будто его кожа до сих пор источает плотный грейпфрутовый аромат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внезапно дошло: а ведь у Хуанжи сегодня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Чжао Еси только к полудню. Горячка и упадок сил никуда не делись, став даже чуть ощутимее, чем накануне, но терпимо. Пока феромоны не захлестнули его окончательно, подставлять шею под зубы Лу Хуанжи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Вичате висело сообщение от Лу Хуанжи, пришедшее пару часов назад: тот интересовался его самочувствием. Чжао Еси, недолго думая, отправил в ответ картинку-мем: (Вместо пустой заботы переведи мне много денег.jpg)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перевёл вам 30 000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(Озадаченный ниггер.jpg)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Хуан: На месячное жалование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Отвали. Одно слово, а повторил его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Еси принимать не стал. Заказал доставку еды и откинулся на подушки, листая ленту Вэйбо в ожидании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вторичный пол окончательно определился, он подписался на супертег #Omega#, где товарищи по несчастью регулярно делились наболевшим.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Стыдливо скрыть себя: Братья-омеги, которые тоже пассивы, вопрос к вам: вы со своими парнями во время исполнений супружеского долга до сих пор смазкой пользуетесь? Или в нашей анатомии теперь это лишнее? (Закрывает лицо руками)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Чжао Еси, что чтение комментариев до добра не доведёт,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 Се: М-да, автор, кажись, ты только что слил о себе лишнюю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АДК должен следить за позиционкой: Мимо меня только что что-то промчалось с оглушительным рёвом... А, это же пошлый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Стыдливо скрыть себя: Завязывайте стебаться (закрывает лицо), я на полном серьёзе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любящий старшего брата: Раз уж наш организм сам вырабатывает всю нужную смазку, на кой чёрт тратиться на искусственную? Лучше на эти деньги лишнюю пачку презервативов купить, пользы 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окончательно запутался в этой эзотерике и написал в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Спрошу, раз не соображаю. А про какую функцию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этот Аньань, любящий старшего брата постучался к нему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любящий старшего брата: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любящий старшего брата: И тоже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Ты мой ник видел? По-твоему, я похож на пассива?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любящий старшего брата: Тогда хрен ли ты докапываешься?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Мне просто любопытно, что это за волшебные фичи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любящий старшего брата: Анатомический бонус для качественного снизу. (Улыбочка)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так и не внял, какими шифрами изъясняются эти геи. Сделав скриншот, он переслал его Тао Цяошэну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 должен упорно трудиться, чтобы стать Цяо: Ничего себе херня!!! Серьёзно, так можно?! (Шок в глазах.jpg)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 должен упорно трудиться, чтобы стать Цяо: Ы-ы-ы, опять день, когда я мечтаю стать Омегой и залечь снизу! Давай переселимся в тела друг друга, Си-цзай!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Так что за «функция пассива»-то, ёлки-палки?!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долго горела надпись «Собеседник набирает сообщение...», пока Цяошэн наконец не родил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объяснять-то... (Чешет затылок)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Выкладывай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 должен упорно трудиться, чтобы стать Цяо: Имей ты хоть малейшее представление о мужской анатомии в гетеро- и гомо-сексуальном аспекте, глупых вопросов бы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Так я же натурал! На какого лешего мне с этой анатомией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 должен упорно трудиться, чтобы стать Цяо: Ой, всё, меня на собрание зовут,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мачо: Какое к чертям собрание в воскресенье?!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окончательно ушёл в несознанку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Чжао Еси взыграло упрямство. Сложив подушку поудобнее, он приподнялся, потянулся к тумбочке за ультрабуком — да не может быть, чтобы он, образованный человек, сам в этом не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http://bllate.org/book/20516/2140508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