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стоял на четвереньках на ковре возле кровати, онемев от ужаса. Будь он персонажем аниме, от него остался бы один лишь блёклый контур. Дверь в новый мир распахнулась настолько внезапно, что он чувствовал себя так, будто получил хлесткую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зачем, зачем его понесло искать физиологические подробности секса между мужчинами? Можно ли оформить возврат на эти «дополнительные функции» Омеги?!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никогда не влюблялся — ни в девушек, ни в парней. Он искренне считал себя убеждённым натуралом, а всё представление о гей-культуре почерпнул от Тао Цяошэна, который был геем от природы. Цяошэн, хоть и отличался взбалмошным характером, слишком интимные темы с Еси не обсуждал. Тот лишь смутно знал о делении на пассивов и активов да о том, что их отношения мало чем отличаются от обычных гетеросексуальных пар. А уж о том, как физиология справляется с ограничениями мужского тела в постели, Еси и подавно никогда не задумывался!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только что какой-то доброжелательный аноним на форуме поделился личным опытом, вывалив на Еси исчерпывающий ликбез: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«Доброжелательный пользователь: Я чистый пассив, полмесяца назад выяснилось, что я вторично дифференцировался в Омегу, а мой парень — в Альфу. Это буквально лучшее, что произошло со мной за все двадцать с лишним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довольно чувствителен к боли, поэтому во время "поездок" нам часто приходилось останавливаться и добавлять смазку, что ужасно портило весь настрой. Парень меня жалел, боялся навредить, так что до самого дела доходило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дифференцироваться в Омегу — и эти проблемы испаряются! Машина сама выделяет смазку, запаса хода теперь вдвое больше, да и мне совсем не больно. Частота "поездок" выросла с одного раза в неделю до ежедневных гонок, а то и чаще, и я вообще не чувствую никакой нагрузки! В общем, скажу одно: второй гендер — это просто пушка!»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второго гендера напрочь сносило физиологические барьеры между однополыми парами. Для влюблённых это, конечно, благо, но по отношению к армии обычных натуралов — сущая несправедливость! Неудивительно, что Кузен говорил, будто больше всего психологических загонов возникает именно у женщин-Альф и мужчин-Омег. Представить только: если бы Еси однажды обнаружил, что у него сзади... выделяется какая-то влага, он бы наверняка скончался от шока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да обменяйте вы его телом с Тао Цяошэном! От такой идеальной функции для роли пассива тот бы просто слюной изошёл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весь день провёл дома — на случай, если Еси неожиданно потребуется помощь. Хэ Яньчжао тегнул его в общем чате Вичата, пожаловавшись, что вчера тот ушёл прямо в разгар празднования своего дня рождения, так что сегодня обязался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Хуанжи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«Занят, у меня сверхурочные».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теоретически, забота о младшем сокурснике в период восприимчивости тоже создавала категорию сверхурочной работы. Причём из той категории, за которую ты сам с радостью готов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Лу Хуанжи собрался наведаться в квартиру напротив, чтобы узнать, как себя чувствует Чжао Еси, и заодно спросить, чего тот хочет поесть. Но едва он открыл дверь, как в коридоре раздался голос курьера: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ваша доставка!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пакет, где красовалась надпись «Каша», Хуанжи мысленно отметил, что старший сокурсник оказался куда самостоятельнее, чем казалось. В этот момент дверь напротив приоткрылась, и из неё высунулся Еси. На нём была пушистая пижама в чёрно-белое пятнышко, точь-и-точь как шкура коровы, а лицо пылало таким густым румянцем, словно у школьника, пойманного за просмотром порнографии.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сокурсник? — Лу Хуанжи шагнул к нему. — Ты случаем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[0037] Еси замер на мгновение, после чего стремительно выхватил кашу из рук опешившего курьера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лишь молча остался стоять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Хуанжи ждал с утра до самого вечера, но Еси так ни о чём и не попросил. Похоже, укуса, сделанного в машине, хватило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Лу Хуанжи выкрутил громкость звонка и вибрацию на максимум. Однако среди ночи его разбудил вовсе не телефон — в дверь непрерывно и настойчиво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спросонья обычно бывал раздражительным. Открывая дверь, он ещё толком не успел протереть глаза, как ему в грудь с размаху врезался мягкий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Хуанжи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так и не снял свою пятнистую пижаму; даже от его волос исходил явственный густой аромат Сырного персика. Вцепившись в домашнюю одежду Хуанжи, он свирепо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хрена так долго?!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постепенно пришёл в себя, хотя сердце всё ещё выстукивало сумасшедший ритм. Старший сокурсник в его руках казался нежным и мягким, точно сахарная вата. Почувствовав, что тот начинает сползать вниз, Хуанжи подхватил его крепче и удержал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ты прождал?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Целую... целую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Хуанжи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вечность. Мой косяк. А почему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жадно вдыхал его запах, хотя тон его оставался всё таким же язвительным: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прямо напротив, какой к чёрту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ввёл его в квартиру: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думаешь! — Еси развернулся, упёрся руками в дверь и полностью открыл перед Лу Хуанжи свою шею. — Быстрее, Лу Хуанжи, укуси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Хуанжи прикипел к железе Еси. След от предыдущего укуса всё ещё чётко выделялся на коже, похожий на оставленное им клеймо. И чем ближе он подходил, тем гуще становился шлейф омежьих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всплыло слово «Метка». Вспыхнувшее где-то в глубине душное, властное желание единолично обладать этим человеком Лу Хуанжи силой воли подавил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жаром Еси терял остатки терпения. Не выдержав, он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побыстрее?! Мне паршиво...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взял себя в руки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сменим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 тебя ноги подкосятся и ты не устоишь.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подкосишься! — огрызнулся Еси скорее по привычке, хотя прекрасно понимал: во время метки у него действительно отнимаются силы. К тому же в момент впрыска феромонов накатывает короткая головокружительная слабость. — Тогда на диван?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прошёл в гостиную и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 слишком прямо, мне так не добраться. Ложись,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от тебя мороки... — пробурчал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уткнулся лицом в подушку, растянувшись на диване. Лу Хуанжи присел рядом. Еси снова почувствовал себя поросёнком на разделочной доске — на этот раз жареным.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теперь-то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руками по обе стороны от тела Еси, он навис над ним и медленно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на лбу Хуанжи щекотно коснулись шеи. Еси внезапно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Хуанжи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Видео, — напомнил Еси. — Мы же обещали записать процесс для Осторожно, медведи!.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собрался ей это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Записать короткий ролик процесса постановки метки —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щедрый, — тихо произнёс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щедрость? Это всё равно что снять на видео, как тебя укусила собака на улице, просто чтобы проверить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с собакой Лу Хуанжи ничуть не задело. Он лишь невозмутимо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показывать кому-то выражение своего лица, после того, как я тебя помечу?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недовольно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заблюришь наши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Лучше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сокурсник абсолютно не понимал, что на самом деле кроется за понятием «Метка» — хотя и у самого Хуанжи представление об этом оставалось достаточно смутным.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испытав это ещё пару раз, тот наверняка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пахнущие грейпфрутом, прикоснулись к шее Еси. В отличие от прошлого раза, Лу Хуанжи не стал сразу вонзать зубы: сначала он ласково провёл языком по старой отметине, дождался, пока тело под ним расслабится, и лишь затем неторопливо прокусил кожу, впрыскивая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феромоны сплелись и затопили комнату. Постепенно густые сливочные ноты Сырного персика перекрыли и сочную персиковую сладость, и терпкий грейпфрут.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чувствовал себя так, будто погрузился в нежную сырную пенку — сладкую, одурманивающую, липнувшую к нему точно дурной навес. Сбросить эту сладость он не мог, да и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временная метка была поставлена, Еси так и остался лежать без сил, смежив веки. Хуанжи поднялся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умывался холодной водой, выжидая, пока уляжется внезапный телесный отклик, и лишь затем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пустой диван, где только что отлёживался старший сокурсник, Лу Хуанжи пришёл к однозначному выводу: он действительно здесь просто Человек-инструмент.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Еси, окутанный терпким шлейфом грейпфрута, с чувством глубокого удовлетворения отправился в постель. Период восприимчивости у Омег обычно длился около трёх дней — в зависимости от организма. Укуса Хуанжи должно было хватить, чтобы спокойно пережить завтрашний день, а если повезёт, то послезавтра он уже вернётся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у подушки вспыхнул. Пришло сообщение в Вичате от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«Хуан: Использовал и сбежал? (Улыбочка)»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перевели пользователю «Хуан» 30 000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мачо: Хватит?»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«Хуан:.»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«Хуан: Как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мачо: Нормально, но завтра всё равно придётся взять отгул.»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«Хуан: Может, мне тоже взяться за отгулы? А то ещё прибежишь ко мне в кабинет за новой порцией.»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мачо: Обойдёшься! Пиздуй на работу.»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помнил, что завтра намечалось важное совещание по исследовательской программе Хуанжи, так что присутствие того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мачо: Даже если будешь там, хрен я тебя подпущу.»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помедлил с ответом, 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«Хуан: Я оставлю тебе ключи. Можешь побыть у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мачо:?»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«Хуан: В моей квартире остался стойкий запах феромонов. Тебе станет легче.»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мачо:... Всё, я спать.»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Хуанжи на работе витал где-то в облаках. Впрочем, даже несмотря на рассеянность, на совещании он выступил безупречно: Гун Цзюжэнь сколько ни пытался подловить его, так и не нашёл,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Цзюжэнь с кружкой воды в руках якобы невзначай прошёл мимо рабочего стола Хуанжи: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Еси сегодня взял отгул,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даже глаз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период восприимчивости, — протянул Гун Цзюжэнь. — Хорошо, что сейчас затишье. А вот если бы пик пришёлся на аврал...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прекрасно справляется со своей работой, — холодно отрезал Лу Хуанжи. — А если потребуется помощь — у него есть я.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Гун Цзюжэнь снисходительно улыбнулся. — Что ж, желаю успешной реализации твоей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задумчиво крутил в пальцах ручку, глядя на пустовавшее напротив кресло. Он уже собирался отправить сообщение, когда экран телефона ожил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мачо:.»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«Хуан:?»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мачо: Слушай, а можно я поиграю в твою приставку?»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Хуанжи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«Хуан: Играй.»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настоящий мачо: А снэки? Можно пожевать твои запасы?»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«Хуан: Много не 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стрелка часов коснулась шести вечера, Хуанжи мгновенно испарился — коллеги даже толком не успели сообразить, куда он делся. Заскочив в ресторан за двумя порциями еды и захватив пару стаканов Сырного персика, он устремился домой. Обычно дорога от института до комплекса занимала минут пятнадцать, но сегодня он преодолел её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Хуанжи Еси всё так же восседал в своей пятнистой пижаме. Накинув капюшон с ушками, он устроился с ногами прямо на полу перед телевизором, окружённый горой раскрытых пачек со снэками. В руках он сжимал геймпад, а изо рта торчал ломтик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открывающейся двери, Еси на миг перестал жевать, повернул голову и встретился взглядом с вошедшим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переставая хрустеть, он промямлил с набитыми щеками: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почувствовал, как шкала его здоровья мгновенно опустела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http://bllate.org/book/20516/2145885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