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Еси лишь скользнул взглядом по Лу Хуанжи и тут же вернулся к игре. Разделавшись с очередным мини-боссом, он заметил, что парень так и стоит в дверях с пакетами в руках. Из одного из них торчал его любимый «Сырный персик». Еси мельком подумал, что Лу Хуанжи смахивает на уставшего работягу, который после тяжелой смены пришел домой кормить своего поросенка. Разве что обычные работяги не бывают настолько дьявольски хороши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Еси, тянувшаяся к чипсам, замедлилась, точно при воспроизведении на скорости 0.5x: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молча разглядывал его лицо, утопающее в глубоком пушистом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разрешил мне играть у тебя и хрустеть чипсами, — Еси попытался угадать его мысли по выражению лица. — К чему теперь эта драма? Бля, ты же не собираешься заявить на меня за незаконное проникновение?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наконец очнулся. Опустив взгляд, он разулся и переобулся в домашние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Задумался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подошел, присел на корточки и прямо через мягкую ткань капюшона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какой ты у меня… брутальный мачо,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«мачо» мгновенно сбило Чжао Еси с толку, и он даже забыл возмутиться из-за поглаживания.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Брутальный? — Он с довольным видом пощупал собственный бицепс. — Похоже, и впрямь мышц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фыркнув, Лу Хуанжи забрал у него из рук геймпад и сунул взамен стакан «Сырного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давай. Расти большой, а то меня каждый раз совесть грызет, когда я тебя кусаю.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за шею укусил! Какая тут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Обыкновенная.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против самого укуса он ничего не имел — дело было в реакции собственного тела. Возбуждаться от парня с лицом старшеклассника… От этого Лу Хуанжи чувствовал себя последним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безапелляционно отрезал Чжао Еси. — Я и через десять лет буду так же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личико досталось ему от матери. Ей уже стукнуло почти пятьдесят, но если не всматриваться в мимические морщинки, она казалась ровесницей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придется мне постараться и попробовать преодолеть этот психологический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Нафиг надо. Вот изобретут супрессанты — и твои укусы даром никому не сдадутся.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сдернул крышку и с наслаждением слизал густую сырную пенку.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за день чипсов и допив чай, за ужином он едва притронулся к еде. Сгреб в кучу пустые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укусить тебя на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боюсь, что ты опять не сможешь заснуть и среди ночи прибежишь стучать в мою дверь, — усмехнулся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свое позорное ночное паломничество за укусом, Чжао Еси мгновенно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Мой период восприимчивости 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Завтра все равно зайдем в лабораторию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буркнул Еси, прибирая к рукам второй стакан «Сырного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мою чайную коллекцию ты куда понес? — поинтересовался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два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оба мне, — сбился с толку Еси. — Ты же терпеть не можешь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мог, — улыбнулся Лу Хуанжи. — А теперь вошел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вернул стакан на место. Помялся на пороге, почесал затылок и все же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спасибо тебе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Выдернуть человека посреди ночи из постели ради укуса, а потом принимать от него готовую еду и напитки — пусть мелочи, но вежливость требовала хотя бы скупого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стоял спиной, поэтому Лу Хуанжи не видел его лица — только уютные черно-белые пятна на пижаме, превращавшие парня в забавного теленка.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сами собой расплылись в улыбке. Но перебивать этот редкий порыв искренности шутками было нельзя, иначе вспыльчивый старшекурсник тут же встанет на дыбы.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Наше дело общее, — с сохранением полной серьезности отозвался Лу Хуанжи. — Служу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Попугай, — хмыкнул Еси. — Кстати... я там тебе кое-что купил, на компьютерном столе лежит. Считай это подарком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Чжао Еси ничего подарить не планировал — делать приятное человеку, на которого в «черном блокноте» уже накопилось под сотню компроматов, казалось предательством собственного эго. Однако не так давно по его вине Лу Хуанжи лишился коллекционных кроссовок за сотню с лишним тысяч юаней. Младший ни словом об этом не обмолвился, но Еси терпеть не мог оставаться в долгу, поэтому и разорился на скромную вещицу за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Лу Хуанжи что-то мощно, глухо 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выбирал, старшекурсник? — спросил он, чувствуя, как голос дает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Как бы я вышел из дома в период восприимчивости? — Еси смущенно потер покрасневшее ухо. — Попросил друга привезти. Но вещь выбирал сам... Короче, я пошел.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дал дёру, пока разговор не съехал в неловкое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дверью, Чжао Еси сразу почувствовал, как исчез терпкий, обволакивающий аромат грейпфрута, пропитавший всю квартиру Лу Хуанжи. Стало даже как-то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купить грейпфрутовый аромадиффузор домой? Приятный же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Хуанжи нашел на столе оставленный сверток — изящную коробочку из глубокого синего бархата. Внутри покоилась пара платиновых мужских пусет: лаконичных, стильных и элегантных.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геймерского кресла, Лу Хуанжи крутил в пальцах подарок и слушал, как бешено, наперекор всякой логике, колотится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тихо выдохнул он, и уголки его губ сами собой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влип.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после вынужденного отпуска Чжао Еси вызвал к себе профессор Гуань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 — с ходу поинтересовался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профессор! Спасибо за заботу, — ответил Еси, бодро улыбнувшись и сверкнув аккуратными клыками. — Это же просто лихорадка, не болезнь. Прошла — и я снова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Чэнцзи кивнул, но развивать тему не стал. Как старший ученик и любимый подмастерье, Еси мгновенно уловил витающее в воздухе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осторожно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Еси... Как часто у Омег наступает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норме — каждые тридцать-сорок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по-твоему, — с сухим академическим бесстрастием спросил Гуань Чэнцзи, — позволяет ли твое нынешнее состояние отправляться в длительные командировки или работать на выезде?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Чжао Еси мгновенно вспыхнула красная надпись: Дискриминация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понимал, что Шицзунь далек от подобных предрассудков и искренне печется о его благе. До второго вторичного генетического разделения женщины во время менструации спокойно продолжали работать, если только не страдали от диких болей. Но для Омеги в эпоху, когда супрессанты еще не созданы, каждый период восприимчивости превращался в катастрофу. Буйство феромонов заставляло их замуровываться дома или в больничных палатах — любое появление на публике грозило хаосом для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своем неожиданном превращении в Омегу, Еси знал, что столкнется с этим барьером. Именно поэтому он спал и видел, когда лаборатория Учителя Сюн выкатит рабочее лекарство, спасая всех Омег мира (и заодно прихватив Нобелевку).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справился бы, — твердо произнес Чжао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Чэнцзи выдержал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мер реагирования на ABO в высших учебных заведениях» Лу Хуанжи утвердили. Институт планирует обкатать его на базе одной из региональных старших школ. Нам нужно отправить туда троих сотрудников для внедрения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мысленно перебрал сотрудников: у большинства горели собственные проекты, свободной оставалась лишь их четвёрка — он сам, Лу Хуанжи, Бу Чуньчжай и Гун Цзюжэнь. Судя по тону профессора, выбор стоял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и думать нечего!» — с горечью подумал Еси. Лу Хуанжи — Альфа и автор проекта, его кандидатура не обсуждается. Сяо Бу и Гун Цзюжэнь — Беты, их не мучают гормональные бури. Единственный кандидат на вылет — он, бракованный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Еси кошки скребли.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профессионализме я не сомневаюсь, — продолжил Гуань Чэнцзи. — Но школа находится в глуши, с медициной там туго. Командировка затянется минимум на три месяца, и я обязан брать в расчет твои физиологические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Еси не собирался. Падешь перед обстоятельствами единожды — и дальше придется уступать всю жизнь. Нет уж, хрен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озарило: профессор же ещё не в курсе последних прорывов в лаборатории Сюн Чумо!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Лу Хуанжи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случится форс-мажора,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едет он, то смогу поехать и я, — отрезал Чжао Еси. — Он способен купировать мои приступы.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служебном туалете Лу Хуанжи мыл руки, наблюдая в зеркале, как в помещение входит Гун Цзюжэнь.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включил соседний кран и мельком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Стильные пусеты.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даже не удосужился ответить. Разговорчивостью он в принципе не отличался: девяносто процентов его лексического запаса в офисе уходило на подшучивания над старшекурсником напротив, а оставшаяся десятина тратилась исключительно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Цзюжэня привычно не задело это хладнокровие. В его представлении идеальный аристократичный красавчик и должен был вести себя недоступно.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вроде должны огласить список командированных? — заговорил он снова. — Думаю, нам стоит обменяться контактами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коротко спросил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удобства по рабочим моментам, — оскалился Гун Цзюжэнь.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достал бумажное полотенце и неторопливо вытер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есть общий чат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давайте я сделаю отдельную группу? — подал голос Бу Чуньчжай из глубины помещения. — Чисто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успел просочиться?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вместе с Гун Цзюжэнем зашли, — с привычной легкостью отозвался Сяо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отправил мятую бумажку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еще не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кроме нас некому, — замахал руками Бу Чуньчжай. — Сяо Чжао всё-таки Омега. Таскаться по дальним командировкам для него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на тяжести не жаловался, так что не бери на себя чужие заботы, — отрезанным тоном произнес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Цзюжэнь вклинился с поучительным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твоё желание воспринимать его как прежнего парня. Но суровая правда в том, что он уже отличается от нормальных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с ледяным равнодушием отозвался Лу Хуанжи. — А по-моему, ничуть.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ему придется целых три месяца куковать в глубинке в компании этих двоих, вызывала острое желание плюнуть на всё и уйти руководить семейным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рабочее место, Лу Хуанжи обнаружил, что Чжао Еси уже покидает кабинет профессора. Надутый и мрачный вид старшекурсника вполне соответствовал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 листочек из блокнота, Лу Хуанжи набросал пару силуэтов, аккуратно сложил бумажку и протянул соседу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брезгливо прищурился. Двадцать с лишним лет лбу, а занимается ерундой — Вичат для кого придуман?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текста на листочке красовались две почеркушки-стикмена. На первой один человечек восседал на коленях у другого, а на второй — лежал на диване, пока второй нависал над ним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взвился на стуле как ужаленный, моментально сжал бумажку в комок и запулил ею в Лу Хуанжи, после чего бешено застучал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настоящий мачо:????]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настоящий мачо: Ты совсем страх потерял?! Зачем рисовать пошлость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настоящий мачо: А главное — на кой черт суешь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 просто зарисовал позы, в которых оставлял тебе метку, чтобы отчитаться перед Сюн Чумо. А ты разглядел тут пошлость?]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настоящий мачо: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настоящий мачо: Лу Хуанжи, веди себя как нормальный человек! Ты меня бесишь, в курсе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Лучше злись на меня, чем на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опешил и перевел взгляд на соседа. Лу Хуанжи в очках с невозмутимым видом созерцал монитор, и со стороны ни за что нельзя было догадаться, что он безбожно отлынивает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ухе блестела подаренная пусета.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настоящий мачо: Это ты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 тому, чтобы ты не 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настоящий мачо: (мем_дед_в_метро_смотрит_в_телефон.jpg)]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настоящий мачо: Охренеть подбодрил. Впервые вижу такой извращенный способ поднять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честным до конца, способ сработал. Лу Хуанжи попал в точку: злость на этого наглеца отлично отвлекала от мыслей о несправедливости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они вместе направились в лабораторию «Осторожно, медведи!».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итоге решил профессор Гуань по поводу выезда? — спросил Лу Хуанжи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подумает, — уныло откликнулся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хотел, чтобы ты поехал, — заметил Лу Хуанжи. — Но нужно быть реалистом.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 что? — ляпнул Еси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я или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твои феромоны! С ними лихорадка мне не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впервые в жизни заново переосмыслил понятие «дар речи». Обычно это он оставлял старшекурсника без слов, а тут инициатива перехватилась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задвинут сейчас, я вообще никуда не выберусь, — мрачно пробормотал Еси, уставившись в окно. — А если супрессанты изобретут только через тридцать лет? Мне что, до пенсии в четырех стенах плесневеть?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поговорю с профессором Ляном, — пообещал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смысл. Профессор Гуань прислушивается к его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Еси отнесся к этому с глубоким скепсисом.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их уже поджидала Сюн Чумо с планшетом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динамика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отчитался Еси. — Лу Хуанжи укусил меня дважды, и основные симптомы сняло. Такое чувство, будто просто легкую простуду перенес.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Сюн с сумасшедшей скоростью застучала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студент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косо скользнул взглядом по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Чумо кивнула и жестом велела ассистенту увести Еси в соседний бокс для сдачи анализов на гормональный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старшекурсником закрылась дверь, Лу Хуанжи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когда Альфа метит Омегу, это сказывается на его психике и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Чумо поправила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Любопытный вопрос. Заметил за собой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Еси кажется мне ужасно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до укуса он таким не казался! — вклинился Мужчина-исследователь, пожелавший остаться анонимным. — Я, между прочим, с первого дня оценил его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медленно перевел на него тяжелый взгляд и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просто казался забавным, а в последние дни... ненормально милым. Я терпеть не могу сладости, но от аромата его феромонов теряю голову. Не пойму: то ли это побочка от временной метки, то ли... — 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Чумо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помимо «милого»? Что еще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выбешивает мысль, что от него может пахнуть другим Альфой. Хочется, чтобы он с головы до ног был пропитан только моими феромонами, — старательно сохраняя хладнокровие, чеканил Лу Хуанжи. — Охранять его, заботиться... и ни с кем не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Чумо переглянулась с коллегой — оба выглядели весьма заинтригованными.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Лу... А может, наш Чжао Еси нравился тебе еще до всяких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неопределенно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сознавал, что выделяет старшекурсника из толпы, но не задавался вопросом, насколько далеко это зашло. Когда Хэ Яньчжао спросил, не в его ли вкусе Еси, он отмахнулся: мол, просто забавный парень, поддевать которого — одно удовольствие. Однако теперь к симпатии примешался коктейль из темных эмоций: собственничество, беспокойство и бешеный, неуправляемый пульс при одном взгляде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все было под контролем, — добавил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Подобная реакция вполне объяснима физиологией метки, — включился Мужчина-исследователь. — У большинства млекопитающих самец, метивший самку своим запахом, начинает воспринимать её как личную собственность и агрессивно отгоняет любых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Еси? — поинтересовалась Сюн Чумо. — У него проявилась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вспомнил поведение парня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чуть более липучим... Хрен знает, может, мне кажется. — Впрочем, липнул Еси не столько к нему самому, сколько к его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нужно понять, где кончается действие гормонов и начинаются твои настоящие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Чумо звонко щелкнула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простого! Подожди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вспыхнули свежие данные обследования из соседней комнаты. Учитель Сюн ткнула пальцем в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метка — временная. Смотри, вот уровень твоих феромонов в его организме. С учетом метаболизма Еси полностью очистится ровно через семь дней. Если по истечении недели тебя все так же будет штормить от желания беречь его и никому не отдавать — смело приступай к ухаживаниям.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судя по всему, наш Еси — непробиваемый гетеросексуал, — сочувственно добавил Мужчина-исследователь. — Так что удачи, парень. Она тебе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смешно, — саркастично отозвался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навел меня на интересную мысль, — задумчиво протянула Сюн Чумо. — Если всё дело в химии, возникнет ли эта гиперопека и собственнический инстинкт, если Альфа метит совершенно чужого или даже неприятного ему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проверить гипотезу, нужна репрезентативная выборка добровольцев для контрольной группы, — подхватил Мужчина-исследователь.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Лу Хуанжи витали далеко от чистоты научного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укус в железу дает только временный эффект... А постоянная метка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Предполагаю, что да, — понизив голос, ответила Учитель Сюн. — Помимо затылочной железы, в теле Омеги есть еще одна зона, способная принять и навечно удержать феромоны Альфы. Но прямых доказательств у меня пока нет, так что обойдемся без спойлеров.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постоянном маркировании, — серьезно добавил Мужчина-исследователь, — Омега уже ни в жизни не сможет обходиться без феромонов своего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http://bllate.org/book/20516/2149283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