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обследования, Чжао Еси столкнулся с весьма двусмысленными взглядами Сюн Чумо и того самого исследователя, предпочтившего остаться анонимным. От этих взглядов Еси даже передумал переступать порог — ноги будто ватными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моими анализами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Чумо лишь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все показатели в абсолютной норме. Я просто забыла спросить кое-что... Пока ты находишься под меткой младшего Лу, замечал ли какие-то перемены в психоэмоциональном состоянии? Скажем, не появилось ли желания опереться на кого-то, почувствовать себя защищённым, окружённым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ничего подобного, — твёрдо заявил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студент Лу утверждает, что ты стал ужасно липким, — с улыбкой вмешался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Чжао Еси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гонит он всё!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Суждения моего старшего слишком субъективны и вряд ли подходят для научной выборки. Советую вам найти более подходящего испытуемого.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оскорблён, — ледяным тоном заметил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учтём ваше пожелание, — рассмеялся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лаборатории Лу Хуанжи нарочно задерживал шаг и негромко бросил Сюн Чумо: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Чжао Еси ничего из того, о чём я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удивилась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гетеро, — вздохнул Лу Хуанжи. — Не хочу его испугать.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другая причина: парню хотелось сперва самому разобраться, вызвано ли его внезапное влечение к Еси лишь химией феромонов или чем-то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Чжао Еси после долгого перерыва достал свою «Тетрадь мести» и набросал:  «Лу Хуанжи заявил, что я липкий и неспособный к объективности».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он решил, что повод, честно говоря, так себе и заносить его в реестр обид глупо. Однако он давно уже ничего туда не записывал — если не оставлять зарубок, можно случайно счесть этого мерзавца хорошим человеком. Поэтому он подумал и добавил в конце:  «И это при посторонних!».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страну пришёл холодный фронт, на юге резко похолодало, и Чжао Еси всё труднее давались ранние подъёмы. Когда зазвенел будильник, он, не размыкая век, свернулся калачиком под тёплым одеялом и твёрдо решил взять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до конца зимы ещё целая вечность... Возьму сегодня день, а что делать завтра? Вот бы свалить в длительный отпуск! А ещё лучше — вообще уволиться...»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Чжао Еси, смиренно вздохнув, как послушный внук, всё-таки вылез из постели и поплёлся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Позавтракать в столовой он, понятное дело, не успевал, поэтому заскочил в ближайший минимаркет, прихватив бутылку молока и липкий рис с курицей. Стоя в очереди к кассе, он получил сообщение в Вичате от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Доброе утро, старший. Я проспал, так что опоздаю.]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 Ха-ха-ха-ха-ха-ха!]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день начинается с чужих неприятностей! В прекрасном расположении духа Чжао Еси вышел из очереди, вернулся к стеллажам и прихватил ещё баночный кофе с онигири.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пакет с двойным завтраком, Еси выскочил из лифта тютелька в тютельку к началу рабочего дня. У автоматической двери, уткнувшись в датчик, стоял Бу Чуньчжай: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буркнул Чжао Еси, упрятав поллица в воротник пуховика. — Да мне вообще не холодно! Разве что уши вот-вот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ночью как спалось, мёрз? — сочувственно поинтересовался Сяо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Правда, ноги так и не выпрямил —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не мёрзну. Меня же жена греет!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Еси мгновенно утратило всякое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о чём дальше разговаривать с этим счастливым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место Лу Хуанжи, разумеется, пустовало. Чжао Еси опустил купленную еду возле его монитора и, повернувшись, наткнулся на внимательный взгляд Гун Цзюжэня.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Цзюжэнь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скользнул взглядом по его экрану. Там была открыта поисковая страница с запросом: «Первая средняя школа Таньчэна» — то самое заведение, где планировалось обкатать проект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Таньчэн находился далеко на севере, столбик термометра там сейчас уверенно падал ниже минус пятнадцати. Самое «идеальное» место для такого мерзляка, как Чжао Еси, у которого вечно леденеют конечности!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Гун Цзюжэнь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заранее собираю информацию,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вроде ничего и не спрашивал. К чему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собеседника слегка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явился на десять минут позже срока. Увидев у компьютера свежий завтрак, он перевёл взгляд на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абсолютно невозмутимым видом стучал по клавишам, всем своим видом демонстрируя: «Я тут ни при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уровень альфа-феромонов в организме младшего научного сотрудника благодаря метаболизму снизился по сравнению со вчерашним днём, но сам он отчего-то казался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хмурость, вызванная неизбежностью раннего подъёма, испарилась без следа. Лу Хуанжи откупорил банку с кофе, только успел сделать ровно один глоток, как его тут же вызвал к себе профессор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мысленно удивился. Обычно Гуань Чэнцзи не вытраливал парня к себе один на один. Неужели решил устроить нагоняй за опоздание? Неужто судьба решила преподнести такой роскошный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Лу Хуанжи вышел из кабинета. Еси не успел выведать подробности: подошло время ежемесячного планерного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профессор Лян обрисовал план работ на следующий месяц и в самом конце перешёл к списку сотрудников, отправляемых в командировку в Таньчэн.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 Таньчэн отправятся трое наших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поневоле затаил дыхание. Напротив, через пару кресел от него, Гун Цзюжэнь подтянулся и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Хуанжи, Бу Чуньчжай и...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едва слышно выдал торжествующее: «Ес!».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безупречно вежливая мина Гун Цзюжэня на мгновение застыла, но он тут же взял себя в руки и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отличный выбор. Кандидатуры действительно подходящие. Вот только Сяо Чжао у нас омега, да и на прошлой неделе брал отгул из-за периода восприимчивости. На пару дней съездить — не проблема, но выдержит ли он длительную поездку?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 младший сотрудник нашёл способ справляться с периодами восприимчивости, — профессор Лян перевёл взгляд на Чжао Еси. — Я прав, Еси?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Озарённый лучом праведного торжества, Еси уверенно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Так что коллега Гун может за меня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Цзюжэнь, не теряя лица,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планерки Чжао Еси прильнул к Лу Хуанжи и, прикрыв ладонью рот,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 чём с тобой профессор Гуань токовал?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ерунда, — находясь слишком близко, Лу Хуанжи непреднамеренно засунул руку под капюшон его пуховика. — Велел присмотреть за тобой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аж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что с собой брать. Всё-таки три месяца — срок немалый, — небрежно заметил Лу Хуанжи. — В Таньчэне жуткий колотун, придётся капустой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Можешь хоть голым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напялить слишком много шмоток, буду выглядеть нелепо,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переживай: я в любом шмоте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впервые в жизни засомневался в собственной неотразимости.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аж поперхнулся: «Чего-чего? Это он сейчас что, скромно хвастается? Выдаёт тут кульбиты версальской литературы?!»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его ошарашенный взгляд, Хуанжи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натянул капюшон на самую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Раздражаешь. Всё, отвали, греть тебя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Чжао Еси уезжает в командировку на целых три месяца, Тао Цяошэн примчался к нему на квартиру и устроил настоящий разнос. Скоро День святого Валентина! Раньше они всегда отмечали этот праздник вдвоём, а теперь Еси нагло его бросает и сваливает с этим своим Лу Хуанжи в заснеженные северные края!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изо всех сил пытался утрамбовать свитер с высоким горлом в и без того трещавший по швам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раньше мы не «отмечали День влюблённых», а тупо коротали вечер, чтобы не было скучно. Во-вторых, едем мы втроём — с нами ещё Бу Чуньчжай.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Сяо Бу же невидимка! Считай, вдвоём и 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ты прав, — в конце концов, в обычные дни Бу Чуньчжая и впрямь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удручённо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три месяца... Как я буду без тебя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взгромоздился всем весом на крышку чемодана, пытаясь её сплющить: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погрязнуть в безделье, займись чем-нибудь реально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помогу тебе застегнуть этот сундук?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раз сам догадался, какого лешего стоишь?!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наконец одолели застёжку-молнию. Чжао Еси уловил тонкий ореховый аромат макадамии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Си-цзай, а тебе вообще нравится, как пахнут мои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— честно отрезал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«никак»?! Разве омеги не должны остро реагировать на альфа-феромоны?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братан, но на тебя у меня ничего не ёкает.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Тао Цяошэна Чжао Еси с удивлением осознал: с тех пор как Лу Хуанжи оставил на нём метку, чужие альфа-феромоны перестали оказывать на него хоть какое-то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— Цяошэн подался вперёд и потянулся носом к его шее. — Странно. Почему твой запах изменился? От тебя вроде бы отдаёт помело?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бесцеремонно отпихнул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меня пометил один альфа с ароматом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«Пометить»?!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стать волонтёром, Чжао Еси подписывал соглашение о неразглашении, поэтому подробностей эксперимента раскрывать не мог. Он лишь обмолвился, что участвует в клинических испытаниях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интересно, сам запишись. В лабораторию как раз набирают людей. Альфам и омегам за участие выплачивают солидную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Цяошэна зажглись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солидную?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Я у нас человек высоких моральных устоев, денег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дают какие-нибудь подозрительные колёса или накачивают неведомой дрянью?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просто выдали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аж подпрыгнул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бегу записываться!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решил, что этот придурок просто шутит, но придурок взял и реально подал заявку. Увидев имя Тао Цяошэна в списке добровольцев у Сюн Чумо, Еси обомлел. А глянув на соседнюю строчку, едва не лишился дара речи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заштрихованное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попавший в одну группу с Тао Цяошэном, — пояснила Сюн Чумо.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фамилия скрыта цензурой?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пожелал остаться анонимным.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и Лу Хуанжи одновременно уставились на исследователя-мужчину.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это, народ! Я вообще ещё не вторично-дифференцировался!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Чумо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красивый омега с ароматом сакуры. Твоему приятелю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 Цяошэн и сам раскрасавец. Ему подавай кого-покрупнее да помужественнее.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негромко и с нажимом произнёс Лу Хуанжи, — я бы посоветовал тебе тщательно подбирать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отъезда Чжао Еси Тао Цяошэн приехал в институт на собеседование и подписание документов с Сюн Чумо. Проведя друга наверх, Еси отвесил ему дружеский тумак: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жук же ты! Не ожидал от тебя такой прыти!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был при полном параде: стильное дизайнерское пальто, чарующий разрез глаз-миндалин — ухоженный, красивый до невозможности. Жаль только, нёс полную ахинею: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Государство лично выделяет мне альфу на День влюблённых, да ещё и спонсирует свидание! Только полный идиот от такого откажется!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от изумления аж перешёл на японский: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Матте кудасай! Какой ещё альфа?!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сказал! — растерялся Тао Цяошэн. — Мол, никаких уколов и таблеток, просто выдадут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уже вовсю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ты всё перепутал! Я омега, поэтому мне дали альфу. А ты сам альфа, так что тебе перепадёт только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долгая,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Цяошэна медленно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А забрал заявку подать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http://bllate.org/book/20516/2152000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