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спустилась на первый этаж, вышла из лифта и, подождав пару минут, снова вошла в кабину, нажав кнопку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уставилась на светящуюся цифру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Нин Нин знакомы уже много лет, и хотя та никогда не заговаривала о личном, Сяо Сыму порой всё же замечала в подруге некие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почти никогда не упоминала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школьные годы на её теле то и дело появлялись необъяснимые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даже сейчас Нин Нин никогда не звала её остаться на ночь, всегда выпроваживая в строго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близки, но в то же время оставались чужими. Между ними словно выросла непреодолимая стена: они стояли лицом к лицу, но не могли по-настоящему коснуться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Сяо Сыму окольными путями узнала адрес дома, где жила Фу Нин, и тайком пыталась расспросить соседей по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ответили лишь парой фраз, в которых сквозило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их вразумила. Хватит уже устраивать этот балаган, вечно у них там что-то происходит, того и гляди дом разнесут.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было жалко, а теперь — одно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возможность, посоветуй им съехать. Соседство с такими людьми — то ещё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они не теряли связи, и ничего подозрительного Сяо Сыму не замечала. То ли Фу Нин научилась лучше скрывать правду, то ли ситуация действительно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пятого этажа, Сяо Сыму осторожно выглянула из лифта. Убедившись, что в коридоре никого нет, она на цыпочках подошла к двери квартиры 501 и тихонько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почти сразу. Высокая фигура мгновенно нависла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кудрявый такой высокий? Рядом с ним её собственный рост в сто шестьдесят восемь сантиметров казался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неё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вдруг он начнет драться, если что-то не понравится? Может, ещё не поздно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постаралась сохранить невозмутимость, взяла себя в руки и, нацепив на лицо вежливую улыбку,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не знакомы. Я Сяо Сыму, подруга Фу Нин. Хотела бы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следила за лицом мужчины, пытаясь уловить реакцию на имя Фу Нин, чтобы понять, насколько близки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улыбнулся, немного подумал и кивнул в сторону соседней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Нин...? Вы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знакомы? — Сяо Сыму неловко почесала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знакомы, о чем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придумать предлог для ухода, как мужчина тихо рассмеялся, склонил голову набок и с легким недоумением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Мы не знакомы, просто пару раз сталкивались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Сяо Сыму мгновенно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пару шагов, придержал дверь и, вежливо улыбнувшись, мягким голосом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Зайдете? Похоже, вы хотели о чем-то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помедлила пару секунд, вошла внутрь и, прислонившись спиной к двери, окинула хозяина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вполне доброжелательным и открытым. Никакого недовольства её визитом, казалось, он человек сговорчивый, а не какой-то неадекватный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села на прямой диван напротив журнального столика. Мужчина расположился в кресле сбоку: левая рука покоилась на подлокотнике, правая, согнутая в локте, подпирала голову, приминая кудрявые волосы. Вид у него был расслабленный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Гоу Минчжи. Ну, рассказывайте, что привело вас ко мне без предупреждения...?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за спиной мужчины царила непроглядная тьма, но в гостиной было светло и уютно, а светлая плитка делала обстановку ещё более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Сяо Сыму всё это выглядело как-то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не смея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так странно? Будто она забрела на территорию какого-то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 давно вы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какое-то время. А что такое? — с улыбкой ответил Гоу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Сыму, наблюдая за его реакцией,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это время вы не слышали из соседней квартиры никаких... беспорядков?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опустил взгляд, словно вспоминая. Через несколько секунд он слегка нахмурился, выглядя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тот шум, который они вечно поднимают?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соседу, мне это определенно мешает. Шумят они порядочно, и жаловаться на них было бы вполне справедливо. А я человек, который любит тишину. Честно говоря, я ими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Сыму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 семьей никогда не задерживались на одном месте надолго. Сколько раз они уже переезжали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что сильно обеспокоена, Сяо Сыму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можете связаться со мной. Я постараюсь уладить ситуацию, чтобы такие инциденты случались как можно реже и доставляли вам меньше неудобств. Надеюсь, вы не станете на них жаловаться. В конце концов, мы все соседи, нужно проявлять немного терпения и понимания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с усмешкой в уголках глаз откинулся на спинку кресла, слегка приподнял подбородок и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 мне обращаться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но Сяо Сыму ощутила, как на неё наваливается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вот оно что — чувство вины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почему она чувствует себя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делает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пытается наладить добрососедские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стиснула зубы, подавляя желание отвести взгляд, и, быстро обдумав слова,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кончики её волос качнулись, руки, сцепленные в замок, лежали на коленях. Она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подруга, конечно, я буду помогать. Если никто не будет вмешиваться и они продолжат шуметь, вам, как соседу, от этого ведь тоже никакой пользы,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улыбнулся ещё шире, некоторое время пристально глядя на неё. Затем он опустил глаза и не спеша поправил манжеты,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улыбающиеся глаза снова встретились с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верно. Но почему у меня такое чувство, что вы пытаетесь через меня узнавать, что у них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Сыму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одарил её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это лишь мои домыслы?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раскусили, Сяо Сыму осталась невозмутимой. Она потерла кончик носа, не подтверждая и не отрицая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таким покладистым, а на деле — не так-то просто его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Гоу Минчжи поддел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узнать, как у них дела, почему бы не спросить напрямую, вместо того чтобы окольными путями собирать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точку, Сяо Сыму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кудрявый, самый умный нашелся?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может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Нин Нин не хочет о чем-то говорить, её не заставишь раскрыть рот, даже если применить все пытки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не собиралась объяснять ему причины, лишь растянула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свои вещи, с которыми пришла,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сомнения, я не стану настаивать. Прошу прощения, что побеспокоила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Как вы и сказали, мы соседи, и я буду рад помочь, — Гоу Минчжи окликнул её и протянул телефон: — Тогда давайте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