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разумеется, долетели и до слуха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заподозрила, что Гоу Минчжи намеренно говорит это так, чтобы она услышала, и бессознательно бросила на него взгляд. На мгновение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 — один ледяной, другой мягкий — столкнулись в воздухе, сцепившись в незримом поединке, от которого будто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Вэньшань стояла к Фу Нин спиной и не заметила скрытого напряжения между ними. Вместо этого она понизила голос и утешительно похлопала Гоу Минчжи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твоим-то лицом и фигурой как ты можешь не справиться? Будь увереннее в себе! Послушай, я общаюсь с ней уже почти два месяца: вообще-то она во всех смыслах прекрасна, просто характер холодноват. Она просто такая — с этими своими глазами, где радужка смещена вверх. Когда у нее беспристрастное выражение лица, она на всех смотрит так, будто перед ней мусор, но это еще не значит, что она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кивнула в сторону лежавшего на земле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Тебе еще повезло, по крайней мере, тебя не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первым отвел взгляд, покосился на лежащего мужчину и с усмешкой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своеобразный способ утешать людей, но все же не стоит ставить меня в один ряд с этим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Понижать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шептаться, и казалось, этому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Вэньшань... — Фу Нин приблизилась к ним и холодно напомнила: — Раз вы так прекрасно ладите, в будущем можешь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двойной смысл в ее словах, Лю Вэньшань решила вовремя остановиться и поспешно, с заискивающей улыбкой, подалась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моя благородная госпожа, ну что вы, бросьте! С его-то крепким телосложением какая ему еще нужна подготовка? Пусть тренируется сам. Я все же люблю учить вас, а обучать вас — для меня такое счастье, словами не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мысленно прикинула, как бы ненароком не обидеть собственную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управляющий заведением. После того как Лю Вэньшань обо всем рассказала, он выразил глубокие сожаления по поводу того, что клиентка столкнулась здесь с подобным инцидентом, и пообещал оказать содействие в сборе улиц, предоставив записи с камер видеонаблюдения.Один мужчина в кофейной футболке с коротким рукавом всё это время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пропорциональное, но не массивное телосложение, приятная внешность и светлая кожа. Помимо Гоу Минчжи, помочь Фу Нин в тот момент хотел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Фу Нин, он с извиняющимся выражением на лице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мне очень жаль, что я не заметил вовремя и не смог тебе помочь. Как так вышло, что хрупкой девушке пришлось в одиночку столкнуться с подобной неприятностью, и всё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уже давно где-то присел и время от времени крутил в руках какой-то тренажёр, краем глаза наблюдая, как этот человек о чем-то беседует с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неспешно направился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Нин, вытирая пот, посмотрела на стоявшего перед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решил извиниться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совсем не было настроения с ним разговаривать, поэтому голос прозвучал холодно: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не имеет к тебе никакого отношения, ты ничем не обязан и тебе не нужно корить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ему, она продолжила промокать полотенцем пот со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сходить в душ уже не оставалось, так что лучше было вытереть пот насухо, чтобы потом не простудиться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от пота пряди волос липли к ее вискам и белоснежной шее, а на лице еще не сошел румянец от тренировки, из-за чего привычная отстраненность в ее образе порядком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кофейной футболке засмотрелся на нее, но, осознав свою реакцию,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вдруг понадобится свидетель, чтобы куда-нибудь сходить, я с радостью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но я уже пообещала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неизвестно когда оказался рядом и вежливо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окинула взглядом обоих мужчин, немного подумала и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казался ей не таким уж навязчивым и подходил куда лучше, чем этот вечно улыбающийся сосед.— Ты уверен? — Выражение лица Гоу Минчжи, на котором обычно застывала дежурная улыбка, сейчас выглядело совсем иначе. — По-моему, тебе лучше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 на прочность и скрытое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всего несколько раз, у Фу Нин возникало обманчивое ощущение, будто он легко способен видеть её насквозь. Именно это и было главной причиной, почему ей не хотелось связываться с ним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собирается отступать, Фу Нин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ведь обо всем уже было договорено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коричневой футболке с коротким рукавом тоже умел вовремя отступать и благоразумно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как раз у меня тут дела появились,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прибыли на место, увезли лежавшего на земле мужчину и опросили свидетелей, зафиксировав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и Гоу Минчжи сели в машину и отправились в участок для дачи подробных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восьмого вечера допрос Гоу Минчжи подошел к концу, и он устроился в зоне отдыха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разница дневных и ночных температур была весьма ощутимой: на улице уже серело, и воздух постепенно остывал. До их жилого комплекса отсюда было неблизко.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получаса, прежде чем Фу Нин завернула за угол и вошла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скамье сидел Гоу Минчжи, откинувшись затылком о стену. Вьющeйся локон, заправленный за ухо, растрепался от залетевшего в двери вечернего ветерка и теперь покачивался у него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полицейский участок, эту картину можно было бы назвать даже умиротворенной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Гоу Минчжи повернул голову, поднялся, подошел ближе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успешно. Если не случится непредвиденного, этого человека задержат на десять суток, — ответила Фу Нин,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успешно сверх всяких её ожиданий: мелкий инцидент, который обычно пытались замять ради видимости порядка, потребовал столько сил на проверку и поиски доказательств, но в итоге ей пообещали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часто приходилось сталкиваться с подобным, но случаев, когда её требования действительно воспринимали всерьез,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сумку Гоу Минчжи, оставленную на лавке, Фу Нин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вполне мог уйти раньше, зачем было сидеть здесь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по пути? Я уже вызвал машину, она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свои вещи и неторопливо последовал за Фу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легкий весенний ветерок, но в ночном воздухе всё еще ощущался остаток зимнего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остановилась на перекрестке. Подол её легкой куртки трепал ветер; привыкшая держать осанку, она не стала горбиться, чтобы согреться, а напротив, распрямилась, подставляя себя порывам промозглого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никакой ветер не сможет сломить её хребет, подорвать её дух и несгибаемый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Гоу Минчжи эта картина выглядела непередаваемо одинокой, словно она парила над суетным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Минчжи снял верхнюю одежду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Наденешь? Сейчас прохладно, а ты одета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Нин бросила взгляд на протянутую вещь и, опустив голову, принялась рыться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извлекла оттуда тонкую спортивную кофту — та была приготовлена для того, чтобы переодеться после душа после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тонковата, но для поездки в машине на первое время сойдет, сильный холод ей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именно она держит в руках, Гоу Минчжи легко улыбнулся, опустил руку и с самым естественным видом снова накинул отвергнутую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привели себя в порядок, он внезапно подался вперед, резко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Нин тут же обрушилась волна тяжелого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впредь столкнешься с чем-то подобным, защищая себя, не забывай вовремя обращаться за помощью к тем, кто рядом — иначе ты сама подвергаешься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http://bllate.org/book/20517/2045897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